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370022" w14:textId="00ECDE04" w:rsidR="00DA6C17" w:rsidRPr="003111BB" w:rsidRDefault="003111BB">
      <w:pPr>
        <w:rPr>
          <w:b/>
          <w:bCs/>
          <w:color w:val="FF0000"/>
          <w:sz w:val="28"/>
          <w:szCs w:val="28"/>
        </w:rPr>
      </w:pPr>
      <w:r w:rsidRPr="003111BB">
        <w:rPr>
          <w:b/>
          <w:bCs/>
          <w:color w:val="FF0000"/>
          <w:sz w:val="28"/>
          <w:szCs w:val="28"/>
        </w:rPr>
        <w:t>Décembre trop beau, été dans l’eau</w:t>
      </w:r>
    </w:p>
    <w:p w14:paraId="1A0DE478" w14:textId="121DAD4F" w:rsidR="003111BB" w:rsidRPr="003111BB" w:rsidRDefault="003111BB">
      <w:pPr>
        <w:rPr>
          <w:color w:val="7030A0"/>
          <w:sz w:val="24"/>
          <w:szCs w:val="24"/>
        </w:rPr>
      </w:pPr>
      <w:r w:rsidRPr="003111BB">
        <w:rPr>
          <w:color w:val="7030A0"/>
          <w:sz w:val="24"/>
          <w:szCs w:val="24"/>
        </w:rPr>
        <w:t>L’amitié est le trésor le plus précieux que l’on peut avoir.</w:t>
      </w:r>
    </w:p>
    <w:p w14:paraId="178E60B5" w14:textId="2387B8D8" w:rsidR="003111BB" w:rsidRDefault="003111BB">
      <w:r>
        <w:t>Un nouveau babi bouilles a rejoint le groupe !</w:t>
      </w:r>
    </w:p>
    <w:p w14:paraId="28CAFA0E" w14:textId="71D8A10A" w:rsidR="003111BB" w:rsidRDefault="003111BB">
      <w:r>
        <w:t>Il s’agit de Luca qui fait partie des moyens :</w:t>
      </w:r>
      <w:r w:rsidR="00623000">
        <w:rPr>
          <w:noProof/>
        </w:rPr>
        <w:drawing>
          <wp:inline distT="0" distB="0" distL="0" distR="0" wp14:anchorId="1EA6F259" wp14:editId="0529B81B">
            <wp:extent cx="1660207" cy="2213609"/>
            <wp:effectExtent l="0" t="0" r="0" b="0"/>
            <wp:docPr id="18" name="Image 18" descr="Une image contenant personne, intérieur, table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0003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593" cy="221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8E654" w14:textId="004B4D33" w:rsidR="003111BB" w:rsidRDefault="003111BB">
      <w:r>
        <w:t>Bienvenue !!!!</w:t>
      </w:r>
    </w:p>
    <w:p w14:paraId="63DD4144" w14:textId="7EC3E350" w:rsidR="003111BB" w:rsidRDefault="003111BB">
      <w:r>
        <w:t>D’ailleurs Luis et lui se sont bien trouvés ! Ils adorent se courir après mais surtout aller ensemble dans le bureau d’Eliane alors que c’est interdit !!!</w:t>
      </w:r>
    </w:p>
    <w:p w14:paraId="50EE2750" w14:textId="433FDD43" w:rsidR="003111BB" w:rsidRDefault="00712F52">
      <w:r>
        <w:rPr>
          <w:noProof/>
        </w:rPr>
        <w:drawing>
          <wp:inline distT="0" distB="0" distL="0" distR="0" wp14:anchorId="04183C3E" wp14:editId="3FE69A8B">
            <wp:extent cx="1828800" cy="1371600"/>
            <wp:effectExtent l="0" t="0" r="0" b="0"/>
            <wp:docPr id="19" name="Image 19" descr="Une image contenant intérieur, enfant, petit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0014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320" cy="137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009BF" w14:textId="08C24339" w:rsidR="003111BB" w:rsidRPr="003111BB" w:rsidRDefault="003111BB">
      <w:pPr>
        <w:rPr>
          <w:color w:val="7030A0"/>
        </w:rPr>
      </w:pPr>
      <w:r w:rsidRPr="003111BB">
        <w:rPr>
          <w:color w:val="7030A0"/>
        </w:rPr>
        <w:t>On compte sur vous !</w:t>
      </w:r>
    </w:p>
    <w:p w14:paraId="582F7699" w14:textId="7864C81E" w:rsidR="00712F52" w:rsidRDefault="003111BB">
      <w:r>
        <w:t xml:space="preserve">Ce mois-ci, tous les </w:t>
      </w:r>
      <w:proofErr w:type="spellStart"/>
      <w:r>
        <w:t>babi’bouilles</w:t>
      </w:r>
      <w:proofErr w:type="spellEnd"/>
      <w:r>
        <w:t xml:space="preserve"> ont contribués à une belle action</w:t>
      </w:r>
      <w:r w:rsidR="00B5001A">
        <w:t> : Celle</w:t>
      </w:r>
      <w:r>
        <w:t xml:space="preserve"> de récolter pleins de jeux, peluches, vêtements… pour les bébés du cœur. Mais ils ont fait aussi un calendrier de l’avent à l’envers</w:t>
      </w:r>
      <w:r w:rsidR="00B5001A">
        <w:t> : chaque</w:t>
      </w:r>
      <w:r>
        <w:t xml:space="preserve"> jour parents et enfants déposaient de la nourriture ou des produits d’hygiène pour les personnes les plus démunie</w:t>
      </w:r>
      <w:r w:rsidR="00712F52">
        <w:t>s.</w:t>
      </w:r>
    </w:p>
    <w:p w14:paraId="6CF34671" w14:textId="43922202" w:rsidR="003111BB" w:rsidRDefault="003111BB">
      <w:r>
        <w:t>s.</w:t>
      </w:r>
      <w:r w:rsidR="00712F52">
        <w:rPr>
          <w:noProof/>
        </w:rPr>
        <w:drawing>
          <wp:inline distT="0" distB="0" distL="0" distR="0" wp14:anchorId="302CF7A8" wp14:editId="3E936B7E">
            <wp:extent cx="2453641" cy="1840230"/>
            <wp:effectExtent l="0" t="0" r="3810" b="7620"/>
            <wp:docPr id="20" name="Image 20" descr="Une image contenant voi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191219_1013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276" cy="184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9741D" w14:textId="5774FB29" w:rsidR="003111BB" w:rsidRPr="002B23BE" w:rsidRDefault="003111BB">
      <w:pPr>
        <w:rPr>
          <w:color w:val="FF0000"/>
          <w:sz w:val="24"/>
          <w:szCs w:val="24"/>
        </w:rPr>
      </w:pPr>
      <w:r w:rsidRPr="002B23BE">
        <w:rPr>
          <w:color w:val="FF0000"/>
          <w:sz w:val="24"/>
          <w:szCs w:val="24"/>
        </w:rPr>
        <w:t>Nous vous remercions du fond du cœur pour votre générosité</w:t>
      </w:r>
      <w:r w:rsidR="00B5001A" w:rsidRPr="002B23BE">
        <w:rPr>
          <w:color w:val="FF0000"/>
          <w:sz w:val="24"/>
          <w:szCs w:val="24"/>
        </w:rPr>
        <w:t> ! Merci</w:t>
      </w:r>
      <w:r w:rsidRPr="002B23BE">
        <w:rPr>
          <w:color w:val="FF0000"/>
          <w:sz w:val="24"/>
          <w:szCs w:val="24"/>
        </w:rPr>
        <w:t xml:space="preserve"> pour eux !!</w:t>
      </w:r>
    </w:p>
    <w:p w14:paraId="51E80155" w14:textId="3DD43334" w:rsidR="003111BB" w:rsidRDefault="003111BB">
      <w:pPr>
        <w:rPr>
          <w:color w:val="7030A0"/>
          <w:sz w:val="24"/>
          <w:szCs w:val="24"/>
        </w:rPr>
      </w:pPr>
      <w:r w:rsidRPr="003111BB">
        <w:rPr>
          <w:color w:val="7030A0"/>
          <w:sz w:val="24"/>
          <w:szCs w:val="24"/>
        </w:rPr>
        <w:lastRenderedPageBreak/>
        <w:t>Une femme qui se coupe les cheveux est une femme qui s’apprête à changer de vie !</w:t>
      </w:r>
    </w:p>
    <w:p w14:paraId="10BD2D88" w14:textId="7C15FD0A" w:rsidR="00B5001A" w:rsidRPr="00B5001A" w:rsidRDefault="00B5001A">
      <w:r w:rsidRPr="00B5001A">
        <w:t>Notre copine Emilia a fait un petit tour chez le coiffeur !</w:t>
      </w:r>
    </w:p>
    <w:p w14:paraId="3A27C2BB" w14:textId="4D5E20F5" w:rsidR="00B5001A" w:rsidRDefault="00B5001A">
      <w:r w:rsidRPr="00B5001A">
        <w:t>N’est-elle pas trop jolie comme ça !!!</w:t>
      </w:r>
    </w:p>
    <w:p w14:paraId="2F232CCC" w14:textId="39D3085F" w:rsidR="00712F52" w:rsidRDefault="00712F52">
      <w:r>
        <w:rPr>
          <w:noProof/>
        </w:rPr>
        <w:drawing>
          <wp:inline distT="0" distB="0" distL="0" distR="0" wp14:anchorId="6FF504F1" wp14:editId="02C7F505">
            <wp:extent cx="1647825" cy="2197100"/>
            <wp:effectExtent l="0" t="0" r="9525" b="0"/>
            <wp:docPr id="21" name="Image 21" descr="Une image contenant personne, extérieur, femme, ten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191210_1037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039" cy="219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6452E" w14:textId="3CC59D29" w:rsidR="00B5001A" w:rsidRDefault="00B5001A">
      <w:pPr>
        <w:rPr>
          <w:color w:val="7030A0"/>
          <w:sz w:val="24"/>
          <w:szCs w:val="24"/>
        </w:rPr>
      </w:pPr>
      <w:r w:rsidRPr="00B5001A">
        <w:rPr>
          <w:color w:val="7030A0"/>
          <w:sz w:val="24"/>
          <w:szCs w:val="24"/>
        </w:rPr>
        <w:t>L’enfant a un pouvoir que nous n’avons pas : celui de bâtir l’homme lui-même.</w:t>
      </w:r>
    </w:p>
    <w:p w14:paraId="042B014B" w14:textId="4C0F689A" w:rsidR="00B5001A" w:rsidRDefault="00B5001A">
      <w:pPr>
        <w:rPr>
          <w:color w:val="000000" w:themeColor="text1"/>
        </w:rPr>
      </w:pPr>
      <w:r w:rsidRPr="00B5001A">
        <w:rPr>
          <w:color w:val="000000" w:themeColor="text1"/>
        </w:rPr>
        <w:t>Notre copain Tiago fait désormais du 4 pattes mais il commence aussi à réussir à se hisser !</w:t>
      </w:r>
    </w:p>
    <w:p w14:paraId="062CC719" w14:textId="4417B1BB" w:rsidR="00712F52" w:rsidRDefault="00712F52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5C0A2BDF" wp14:editId="713E0AA0">
            <wp:extent cx="2686050" cy="2014538"/>
            <wp:effectExtent l="0" t="0" r="0" b="5080"/>
            <wp:docPr id="22" name="Image 22" descr="Une image contenant intérieur, plancher, mur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SC040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386" cy="201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CEB0F" w14:textId="25407452" w:rsidR="00B5001A" w:rsidRDefault="00B5001A">
      <w:pPr>
        <w:rPr>
          <w:color w:val="7030A0"/>
          <w:sz w:val="24"/>
          <w:szCs w:val="24"/>
        </w:rPr>
      </w:pPr>
      <w:r w:rsidRPr="00B5001A">
        <w:rPr>
          <w:color w:val="7030A0"/>
          <w:sz w:val="24"/>
          <w:szCs w:val="24"/>
        </w:rPr>
        <w:t>C’est par le bien faire que se crée le bien être !</w:t>
      </w:r>
    </w:p>
    <w:p w14:paraId="34BB3BB7" w14:textId="0ABFA375" w:rsidR="00B5001A" w:rsidRPr="00B5001A" w:rsidRDefault="00B5001A">
      <w:r w:rsidRPr="00B5001A">
        <w:t>Les journées à la crèche sont bien remplies, alors un peu de relaxation et un petit massage ne font pas de mal.</w:t>
      </w:r>
    </w:p>
    <w:p w14:paraId="6FD4BE52" w14:textId="742A919C" w:rsidR="00B5001A" w:rsidRDefault="00B5001A">
      <w:r w:rsidRPr="00B5001A">
        <w:t>D’ailleurs je crois que Viktor est tellement détendu qu’il s’est endormi…chut…</w:t>
      </w:r>
    </w:p>
    <w:p w14:paraId="202106AF" w14:textId="56C1FC1D" w:rsidR="00712F52" w:rsidRDefault="00712F52">
      <w:r>
        <w:rPr>
          <w:noProof/>
        </w:rPr>
        <w:drawing>
          <wp:inline distT="0" distB="0" distL="0" distR="0" wp14:anchorId="6AF1D766" wp14:editId="012FEDDF">
            <wp:extent cx="2311400" cy="1733550"/>
            <wp:effectExtent l="0" t="0" r="0" b="0"/>
            <wp:docPr id="23" name="Image 23" descr="Une image contenant mur, intérieur, personne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191205_1109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578" cy="173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D8516" w14:textId="19C98B58" w:rsidR="00B5001A" w:rsidRDefault="00B5001A">
      <w:pPr>
        <w:rPr>
          <w:color w:val="7030A0"/>
          <w:sz w:val="24"/>
          <w:szCs w:val="24"/>
        </w:rPr>
      </w:pPr>
      <w:r w:rsidRPr="00B5001A">
        <w:rPr>
          <w:color w:val="7030A0"/>
          <w:sz w:val="24"/>
          <w:szCs w:val="24"/>
        </w:rPr>
        <w:lastRenderedPageBreak/>
        <w:t>L’âge n’a pas d’importance sauf si vous êtes un fromage ou une bouteille de vin blanc !</w:t>
      </w:r>
    </w:p>
    <w:p w14:paraId="63F35FBF" w14:textId="08084449" w:rsidR="00B5001A" w:rsidRDefault="00B5001A">
      <w:r>
        <w:t xml:space="preserve">Ce mois ci deux de nos copines </w:t>
      </w:r>
      <w:proofErr w:type="gramStart"/>
      <w:r>
        <w:t>ont</w:t>
      </w:r>
      <w:proofErr w:type="gramEnd"/>
      <w:r>
        <w:t xml:space="preserve"> fêté leurs anniversaires.</w:t>
      </w:r>
    </w:p>
    <w:p w14:paraId="40306B7A" w14:textId="26C5376A" w:rsidR="00B5001A" w:rsidRDefault="00B5001A">
      <w:r>
        <w:t>Mélina a 3 ans et Giulia 2 ans !!!Joyeux anniversaire les filles !</w:t>
      </w:r>
    </w:p>
    <w:p w14:paraId="76EBA836" w14:textId="1B5C2818" w:rsidR="00712F52" w:rsidRDefault="00712F52">
      <w:r>
        <w:rPr>
          <w:noProof/>
        </w:rPr>
        <w:drawing>
          <wp:inline distT="0" distB="0" distL="0" distR="0" wp14:anchorId="1F62FD89" wp14:editId="1F43B3FE">
            <wp:extent cx="2180924" cy="2295525"/>
            <wp:effectExtent l="0" t="0" r="0" b="0"/>
            <wp:docPr id="24" name="Image 24" descr="Une image contenant intérieur, table, alimentation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SC041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358" cy="230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7AEAF9" wp14:editId="665DFB71">
            <wp:extent cx="2393950" cy="2209800"/>
            <wp:effectExtent l="0" t="0" r="6350" b="0"/>
            <wp:docPr id="25" name="Image 25" descr="Une image contenant personne, table, mur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SC0396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FD51E" w14:textId="03660E59" w:rsidR="00B5001A" w:rsidRDefault="00A55FF0">
      <w:pPr>
        <w:rPr>
          <w:color w:val="7030A0"/>
          <w:sz w:val="24"/>
          <w:szCs w:val="24"/>
        </w:rPr>
      </w:pPr>
      <w:r w:rsidRPr="00A55FF0">
        <w:rPr>
          <w:color w:val="7030A0"/>
          <w:sz w:val="24"/>
          <w:szCs w:val="24"/>
        </w:rPr>
        <w:t>Un livre a toujours deux auteurs : celui qui l’écrit et celui qui le lit !</w:t>
      </w:r>
    </w:p>
    <w:p w14:paraId="7D412F51" w14:textId="3E83F950" w:rsidR="00A55FF0" w:rsidRDefault="00A55FF0">
      <w:r w:rsidRPr="00A55FF0">
        <w:t>Avec Elodie et Eliane, nous sommes allés à la bibliothèque lire de nouveaux livres et nous sommes toujours autant captivés par les histoires.</w:t>
      </w:r>
    </w:p>
    <w:p w14:paraId="6800550A" w14:textId="680126E7" w:rsidR="002B23BE" w:rsidRDefault="002B23BE">
      <w:r>
        <w:rPr>
          <w:noProof/>
        </w:rPr>
        <w:drawing>
          <wp:inline distT="0" distB="0" distL="0" distR="0" wp14:anchorId="0F3E67ED" wp14:editId="586EF065">
            <wp:extent cx="2209800" cy="1657350"/>
            <wp:effectExtent l="0" t="0" r="0" b="0"/>
            <wp:docPr id="26" name="Image 26" descr="Une image contenant personne, intérieur, enfant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0191205_10362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203" cy="165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DB765" w14:textId="5D777CB5" w:rsidR="00A55FF0" w:rsidRDefault="00A55FF0">
      <w:pPr>
        <w:rPr>
          <w:color w:val="7030A0"/>
          <w:sz w:val="24"/>
          <w:szCs w:val="24"/>
        </w:rPr>
      </w:pPr>
      <w:r w:rsidRPr="00A55FF0">
        <w:rPr>
          <w:color w:val="7030A0"/>
          <w:sz w:val="24"/>
          <w:szCs w:val="24"/>
        </w:rPr>
        <w:t>« Vous les copains, je</w:t>
      </w:r>
      <w:r>
        <w:rPr>
          <w:color w:val="7030A0"/>
          <w:sz w:val="24"/>
          <w:szCs w:val="24"/>
        </w:rPr>
        <w:t xml:space="preserve"> </w:t>
      </w:r>
      <w:r w:rsidRPr="00A55FF0">
        <w:rPr>
          <w:color w:val="7030A0"/>
          <w:sz w:val="24"/>
          <w:szCs w:val="24"/>
        </w:rPr>
        <w:t>ne vous oublierai jamais ! »</w:t>
      </w:r>
    </w:p>
    <w:p w14:paraId="0057C8AC" w14:textId="512C1329" w:rsidR="00A55FF0" w:rsidRDefault="00A55FF0">
      <w:r w:rsidRPr="00A55FF0">
        <w:t xml:space="preserve">Nous avons fait une petite boum pour dire au revoir à notre copain </w:t>
      </w:r>
      <w:proofErr w:type="spellStart"/>
      <w:r w:rsidRPr="00A55FF0">
        <w:t>Dayen</w:t>
      </w:r>
      <w:proofErr w:type="spellEnd"/>
      <w:r w:rsidRPr="00A55FF0">
        <w:t xml:space="preserve"> qui s’en va définitivement : direction l’école !!!</w:t>
      </w:r>
    </w:p>
    <w:p w14:paraId="22E7F28C" w14:textId="33092DA8" w:rsidR="00A55FF0" w:rsidRDefault="00A55FF0">
      <w:r>
        <w:t>Alors musique à fond, foulards, lumières et la fête peut commencer…</w:t>
      </w:r>
    </w:p>
    <w:p w14:paraId="30500E73" w14:textId="3422E94A" w:rsidR="00A55FF0" w:rsidRDefault="002B23BE">
      <w:r>
        <w:rPr>
          <w:noProof/>
        </w:rPr>
        <w:drawing>
          <wp:inline distT="0" distB="0" distL="0" distR="0" wp14:anchorId="74291741" wp14:editId="43317A80">
            <wp:extent cx="2466975" cy="1850231"/>
            <wp:effectExtent l="0" t="0" r="0" b="0"/>
            <wp:docPr id="27" name="Image 27" descr="Une image contenant table, intérieur, plancher, enf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SC0004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725" cy="185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 w:rsidR="00A55FF0" w:rsidRPr="002B23BE">
        <w:rPr>
          <w:b/>
          <w:bCs/>
          <w:color w:val="FF0000"/>
        </w:rPr>
        <w:t>Bonne route DAYEN</w:t>
      </w:r>
      <w:r w:rsidR="00BF70A9">
        <w:rPr>
          <w:b/>
          <w:bCs/>
          <w:color w:val="FF0000"/>
        </w:rPr>
        <w:t>…</w:t>
      </w:r>
    </w:p>
    <w:p w14:paraId="2C046D9D" w14:textId="29D1C11F" w:rsidR="00A55FF0" w:rsidRDefault="00A55FF0">
      <w:pPr>
        <w:rPr>
          <w:color w:val="7030A0"/>
          <w:sz w:val="24"/>
          <w:szCs w:val="24"/>
        </w:rPr>
      </w:pPr>
      <w:r w:rsidRPr="00A55FF0">
        <w:rPr>
          <w:color w:val="7030A0"/>
          <w:sz w:val="24"/>
          <w:szCs w:val="24"/>
        </w:rPr>
        <w:lastRenderedPageBreak/>
        <w:t>Noel ce n’est pas un jour, ni une saison, c’est un état d’esprit !</w:t>
      </w:r>
    </w:p>
    <w:p w14:paraId="44DD60E8" w14:textId="1E9B349A" w:rsidR="00A55FF0" w:rsidRDefault="00A55FF0">
      <w:r w:rsidRPr="00642FB7">
        <w:t xml:space="preserve">Chaque </w:t>
      </w:r>
      <w:r w:rsidR="00642FB7" w:rsidRPr="00642FB7">
        <w:t>jour, nous</w:t>
      </w:r>
      <w:r w:rsidRPr="00642FB7">
        <w:t xml:space="preserve"> avons pu ouvrir chacun notre tour, notre calendrier de l’avent.</w:t>
      </w:r>
    </w:p>
    <w:p w14:paraId="094B1587" w14:textId="3C72CEEC" w:rsidR="00BF70A9" w:rsidRPr="00642FB7" w:rsidRDefault="00BF70A9">
      <w:r>
        <w:rPr>
          <w:noProof/>
        </w:rPr>
        <w:drawing>
          <wp:inline distT="0" distB="0" distL="0" distR="0" wp14:anchorId="1B7914EB" wp14:editId="6FDBC1B6">
            <wp:extent cx="2641600" cy="1981200"/>
            <wp:effectExtent l="0" t="0" r="6350" b="0"/>
            <wp:docPr id="28" name="Image 28" descr="Une image contenant personne, intérieur, enfant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SC039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895" cy="1981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0B7BE" w14:textId="3D3C2A64" w:rsidR="00A55FF0" w:rsidRPr="001F1F64" w:rsidRDefault="00A55FF0">
      <w:pPr>
        <w:rPr>
          <w:b/>
          <w:bCs/>
          <w:color w:val="FF0000"/>
        </w:rPr>
      </w:pPr>
      <w:r w:rsidRPr="00642FB7">
        <w:t>Nous avons été invités par la crèche collective à leur spectacle de Noel</w:t>
      </w:r>
      <w:proofErr w:type="gramStart"/>
      <w:r w:rsidRPr="00642FB7">
        <w:t> !</w:t>
      </w:r>
      <w:r w:rsidR="00BF70A9" w:rsidRPr="001F1F64">
        <w:rPr>
          <w:b/>
          <w:bCs/>
          <w:color w:val="FF0000"/>
        </w:rPr>
        <w:t>merci</w:t>
      </w:r>
      <w:proofErr w:type="gramEnd"/>
      <w:r w:rsidR="00BF70A9" w:rsidRPr="001F1F64">
        <w:rPr>
          <w:b/>
          <w:bCs/>
          <w:color w:val="FF0000"/>
        </w:rPr>
        <w:t> !!!!!!</w:t>
      </w:r>
    </w:p>
    <w:p w14:paraId="24203ECD" w14:textId="745839F6" w:rsidR="00A55FF0" w:rsidRDefault="00A55FF0">
      <w:r w:rsidRPr="00642FB7">
        <w:t xml:space="preserve">D’ailleurs nous avons pu y voir le </w:t>
      </w:r>
      <w:r w:rsidR="00642FB7" w:rsidRPr="00642FB7">
        <w:t>p</w:t>
      </w:r>
      <w:r w:rsidR="00642FB7">
        <w:t>ère</w:t>
      </w:r>
      <w:r w:rsidRPr="00642FB7">
        <w:t xml:space="preserve"> </w:t>
      </w:r>
      <w:r w:rsidR="00642FB7" w:rsidRPr="00642FB7">
        <w:t>noël</w:t>
      </w:r>
      <w:r w:rsidRPr="00642FB7">
        <w:t xml:space="preserve"> mais ce </w:t>
      </w:r>
      <w:r w:rsidR="00642FB7" w:rsidRPr="00642FB7">
        <w:t>qu’on a préféré c’est le buffet !!</w:t>
      </w:r>
    </w:p>
    <w:p w14:paraId="77B47F63" w14:textId="00766CCB" w:rsidR="00642FB7" w:rsidRDefault="00642FB7">
      <w:r>
        <w:t>Nous avons eu la chance d’aller au hameau du père Noel !!!</w:t>
      </w:r>
    </w:p>
    <w:p w14:paraId="5A386843" w14:textId="3069E86E" w:rsidR="00BF70A9" w:rsidRDefault="00BF70A9">
      <w:r>
        <w:rPr>
          <w:noProof/>
        </w:rPr>
        <w:drawing>
          <wp:inline distT="0" distB="0" distL="0" distR="0" wp14:anchorId="03428B54" wp14:editId="5BC59060">
            <wp:extent cx="1038225" cy="1384300"/>
            <wp:effectExtent l="0" t="0" r="9525" b="6350"/>
            <wp:docPr id="30" name="Image 30" descr="Une image contenant arbre, noël, décoré, planch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35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876" cy="138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A3DE8B" wp14:editId="63ED1E05">
            <wp:extent cx="1087755" cy="815817"/>
            <wp:effectExtent l="0" t="0" r="0" b="3810"/>
            <wp:docPr id="31" name="Image 31" descr="Une image contenant bâtiment, table, intérieur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20191217_11545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550" cy="82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7F92D2" wp14:editId="0BFC5257">
            <wp:extent cx="1838325" cy="1548795"/>
            <wp:effectExtent l="0" t="0" r="0" b="0"/>
            <wp:docPr id="32" name="Image 32" descr="Une image contenant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20191217_1158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432" cy="155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069A80" wp14:editId="65D460D3">
            <wp:extent cx="1590675" cy="1193006"/>
            <wp:effectExtent l="0" t="0" r="0" b="7620"/>
            <wp:docPr id="29" name="Image 29" descr="Une image contenant table, objet, allumé, lumiè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350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224" cy="119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782E6" w14:textId="6E80321B" w:rsidR="00642FB7" w:rsidRDefault="00642FB7">
      <w:r>
        <w:t>Nous avons vu le père fouettard, la mère noël qui d’ailleurs nous a raconté une petite histoire. Le père noël, lui on l’a vu ! Il dormait !!!</w:t>
      </w:r>
    </w:p>
    <w:p w14:paraId="7752334F" w14:textId="7BEBC906" w:rsidR="00642FB7" w:rsidRDefault="00642FB7">
      <w:r>
        <w:t>Et pour finir en beauté Nous avons fait le repas de noël. (</w:t>
      </w:r>
      <w:proofErr w:type="gramStart"/>
      <w:r>
        <w:t>toast</w:t>
      </w:r>
      <w:proofErr w:type="gramEnd"/>
      <w:r>
        <w:t xml:space="preserve"> rillettes saumon, gratin de cardons, dinde farcie ,buches, clémentines  papillotes…MIAM !</w:t>
      </w:r>
    </w:p>
    <w:p w14:paraId="1F8BDDAC" w14:textId="45409AE0" w:rsidR="00642FB7" w:rsidRDefault="00642FB7">
      <w:r>
        <w:t xml:space="preserve">Mais aussi un grand monsieur en rouge avec une grosse barbe blanche a déposé quelques surprises au pied du sapin des </w:t>
      </w:r>
      <w:proofErr w:type="spellStart"/>
      <w:r>
        <w:t>Babi’bouilles</w:t>
      </w:r>
      <w:proofErr w:type="spellEnd"/>
      <w:r>
        <w:t> !!!</w:t>
      </w:r>
    </w:p>
    <w:p w14:paraId="5A8261B5" w14:textId="7644557B" w:rsidR="00BF70A9" w:rsidRDefault="00BF70A9">
      <w:r>
        <w:rPr>
          <w:noProof/>
        </w:rPr>
        <w:drawing>
          <wp:inline distT="0" distB="0" distL="0" distR="0" wp14:anchorId="2EDA534F" wp14:editId="5A3A58B4">
            <wp:extent cx="2219325" cy="1664494"/>
            <wp:effectExtent l="0" t="0" r="0" b="0"/>
            <wp:docPr id="33" name="Image 33" descr="Une image contenant intérieur, assis, mur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SC0011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862" cy="166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903D74" wp14:editId="0B5A14E3">
            <wp:extent cx="2420620" cy="1815465"/>
            <wp:effectExtent l="0" t="0" r="0" b="0"/>
            <wp:docPr id="34" name="Image 34" descr="Une image contenant personne, mur, homme, port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SC0010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487" cy="181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DD0D3" w14:textId="490FF9DB" w:rsidR="00642FB7" w:rsidRDefault="00642FB7">
      <w:r>
        <w:t>Un moment partagé avec les Familles !!!</w:t>
      </w:r>
    </w:p>
    <w:p w14:paraId="04F12D5D" w14:textId="762A8A00" w:rsidR="00642FB7" w:rsidRPr="001F1F64" w:rsidRDefault="00642FB7">
      <w:pPr>
        <w:rPr>
          <w:rFonts w:ascii="Arial" w:hAnsi="Arial" w:cs="Arial"/>
          <w:b/>
          <w:bCs/>
          <w:color w:val="FF0000"/>
        </w:rPr>
      </w:pPr>
      <w:r w:rsidRPr="001F1F64">
        <w:rPr>
          <w:rFonts w:ascii="Arial" w:hAnsi="Arial" w:cs="Arial"/>
          <w:b/>
          <w:bCs/>
          <w:color w:val="FF0000"/>
        </w:rPr>
        <w:lastRenderedPageBreak/>
        <w:t>Toute l’équipe vous souhaite une très belle année 2020, beaucoup d’amour, de bonheur, de réussite mais surtout une santé de fer !!</w:t>
      </w:r>
    </w:p>
    <w:p w14:paraId="577C2286" w14:textId="77777777" w:rsidR="00642FB7" w:rsidRPr="00642FB7" w:rsidRDefault="00642FB7">
      <w:bookmarkStart w:id="0" w:name="_GoBack"/>
      <w:bookmarkEnd w:id="0"/>
    </w:p>
    <w:p w14:paraId="36D5B621" w14:textId="77777777" w:rsidR="00A55FF0" w:rsidRPr="00642FB7" w:rsidRDefault="00A55FF0"/>
    <w:p w14:paraId="4D953B1F" w14:textId="77777777" w:rsidR="00A55FF0" w:rsidRPr="00642FB7" w:rsidRDefault="00A55FF0"/>
    <w:p w14:paraId="75015FE1" w14:textId="77777777" w:rsidR="00B5001A" w:rsidRPr="00642FB7" w:rsidRDefault="00B5001A"/>
    <w:p w14:paraId="0F83CEE2" w14:textId="77777777" w:rsidR="00B5001A" w:rsidRPr="00642FB7" w:rsidRDefault="00B5001A"/>
    <w:p w14:paraId="0BCDDB34" w14:textId="77777777" w:rsidR="00B5001A" w:rsidRPr="003111BB" w:rsidRDefault="00B5001A">
      <w:pPr>
        <w:rPr>
          <w:color w:val="7030A0"/>
          <w:sz w:val="24"/>
          <w:szCs w:val="24"/>
        </w:rPr>
      </w:pPr>
    </w:p>
    <w:p w14:paraId="67403DE5" w14:textId="77777777" w:rsidR="003111BB" w:rsidRDefault="003111BB"/>
    <w:p w14:paraId="1F99952F" w14:textId="6665DD9A" w:rsidR="003111BB" w:rsidRDefault="003111BB">
      <w:r>
        <w:t xml:space="preserve"> </w:t>
      </w:r>
    </w:p>
    <w:sectPr w:rsidR="003111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1B7"/>
    <w:rsid w:val="000C21B7"/>
    <w:rsid w:val="001F1F64"/>
    <w:rsid w:val="002B23BE"/>
    <w:rsid w:val="003111BB"/>
    <w:rsid w:val="00623000"/>
    <w:rsid w:val="00642FB7"/>
    <w:rsid w:val="00712F52"/>
    <w:rsid w:val="00A55FF0"/>
    <w:rsid w:val="00B5001A"/>
    <w:rsid w:val="00BF70A9"/>
    <w:rsid w:val="00DA6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3D5F2"/>
  <w15:chartTrackingRefBased/>
  <w15:docId w15:val="{E479A7E7-200E-4DCA-9D26-E0C1B9E9E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479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Eliane Mirland</dc:creator>
  <cp:keywords/>
  <dc:description/>
  <cp:lastModifiedBy>Eliane Mirland</cp:lastModifiedBy>
  <cp:revision>2</cp:revision>
  <dcterms:created xsi:type="dcterms:W3CDTF">2020-01-21T16:17:00Z</dcterms:created>
  <dcterms:modified xsi:type="dcterms:W3CDTF">2020-01-21T16:17:00Z</dcterms:modified>
</cp:coreProperties>
</file>