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8CC8" w14:textId="77777777" w:rsidR="00D569D6" w:rsidRPr="00AD3B71" w:rsidRDefault="00156322" w:rsidP="00156322">
      <w:pPr>
        <w:jc w:val="center"/>
        <w:rPr>
          <w:sz w:val="20"/>
          <w:szCs w:val="20"/>
        </w:rPr>
      </w:pPr>
      <w:r w:rsidRPr="00AD3B71">
        <w:rPr>
          <w:sz w:val="20"/>
          <w:szCs w:val="20"/>
        </w:rPr>
        <w:t>Charlotte a la bougeotte</w:t>
      </w:r>
      <w:r w:rsidR="0038099E" w:rsidRPr="00AD3B71">
        <w:rPr>
          <w:sz w:val="20"/>
          <w:szCs w:val="20"/>
        </w:rPr>
        <w:t xml:space="preserve"> – La Savoie</w:t>
      </w:r>
    </w:p>
    <w:p w14:paraId="4912BBE8" w14:textId="77777777" w:rsidR="00156322" w:rsidRPr="00AD3B71" w:rsidRDefault="00156322" w:rsidP="00156322">
      <w:pPr>
        <w:jc w:val="center"/>
        <w:rPr>
          <w:sz w:val="20"/>
          <w:szCs w:val="20"/>
        </w:rPr>
      </w:pPr>
    </w:p>
    <w:p w14:paraId="6EBF98CE" w14:textId="77777777" w:rsidR="00D114E9" w:rsidRPr="00AD3B71" w:rsidRDefault="0038099E">
      <w:pPr>
        <w:rPr>
          <w:sz w:val="20"/>
          <w:szCs w:val="20"/>
        </w:rPr>
      </w:pPr>
      <w:r w:rsidRPr="00AD3B71">
        <w:rPr>
          <w:sz w:val="20"/>
          <w:szCs w:val="20"/>
        </w:rPr>
        <w:t>« </w:t>
      </w:r>
      <w:r w:rsidR="00156322" w:rsidRPr="00AD3B71">
        <w:rPr>
          <w:sz w:val="20"/>
          <w:szCs w:val="20"/>
        </w:rPr>
        <w:t>Bonjour les enfants ! Co</w:t>
      </w:r>
      <w:r w:rsidRPr="00AD3B71">
        <w:rPr>
          <w:sz w:val="20"/>
          <w:szCs w:val="20"/>
        </w:rPr>
        <w:t xml:space="preserve">mment ca va ? </w:t>
      </w:r>
    </w:p>
    <w:p w14:paraId="47561BC2" w14:textId="77777777" w:rsidR="00156322" w:rsidRPr="00AD3B71" w:rsidRDefault="00156322">
      <w:pPr>
        <w:rPr>
          <w:sz w:val="20"/>
          <w:szCs w:val="20"/>
        </w:rPr>
      </w:pPr>
      <w:r w:rsidRPr="00AD3B71">
        <w:rPr>
          <w:sz w:val="20"/>
          <w:szCs w:val="20"/>
        </w:rPr>
        <w:t xml:space="preserve">Aujourd’hui, j’aimerais </w:t>
      </w:r>
      <w:r w:rsidR="0038099E" w:rsidRPr="00AD3B71">
        <w:rPr>
          <w:sz w:val="20"/>
          <w:szCs w:val="20"/>
        </w:rPr>
        <w:t>à nouveau vous emmener en voyage, si vous voulez bien venir avec moi. Vous êtes d’accord ? Alors s’est parti pour un changement radical de décor !</w:t>
      </w:r>
    </w:p>
    <w:p w14:paraId="4D73C44E" w14:textId="77777777" w:rsidR="00D114E9" w:rsidRPr="00AD3B71" w:rsidRDefault="0038099E">
      <w:pPr>
        <w:rPr>
          <w:sz w:val="20"/>
          <w:szCs w:val="20"/>
        </w:rPr>
      </w:pPr>
      <w:r w:rsidRPr="00AD3B71">
        <w:rPr>
          <w:sz w:val="20"/>
          <w:szCs w:val="20"/>
        </w:rPr>
        <w:t>Là où nous allons, l’hiver tout est blanc …</w:t>
      </w:r>
      <w:r w:rsidR="000C6509" w:rsidRPr="00AD3B71">
        <w:rPr>
          <w:sz w:val="20"/>
          <w:szCs w:val="20"/>
        </w:rPr>
        <w:t> » </w:t>
      </w:r>
      <w:r w:rsidR="00C1282C" w:rsidRPr="00AD3B71">
        <w:rPr>
          <w:sz w:val="20"/>
          <w:szCs w:val="20"/>
        </w:rPr>
        <w:t>dit Charlotte.</w:t>
      </w:r>
    </w:p>
    <w:p w14:paraId="6D3ED493" w14:textId="77777777" w:rsidR="00156322" w:rsidRPr="00AD3B71" w:rsidRDefault="0038099E" w:rsidP="00D114E9">
      <w:pPr>
        <w:ind w:firstLine="708"/>
        <w:rPr>
          <w:sz w:val="20"/>
          <w:szCs w:val="20"/>
        </w:rPr>
      </w:pPr>
      <w:r w:rsidRPr="00AD3B71">
        <w:rPr>
          <w:sz w:val="20"/>
          <w:szCs w:val="20"/>
        </w:rPr>
        <w:t xml:space="preserve"> Mais qu’e</w:t>
      </w:r>
      <w:r w:rsidR="000C6509" w:rsidRPr="00AD3B71">
        <w:rPr>
          <w:sz w:val="20"/>
          <w:szCs w:val="20"/>
        </w:rPr>
        <w:t>st qui est blanc et qui tombe du</w:t>
      </w:r>
      <w:r w:rsidRPr="00AD3B71">
        <w:rPr>
          <w:sz w:val="20"/>
          <w:szCs w:val="20"/>
        </w:rPr>
        <w:t xml:space="preserve"> ciel les enfants ? De la neige évidemment ! Et où peut-on trouver de la neige le plus souvent ? A la montagne ! Mais oui, c’est évident ! </w:t>
      </w:r>
    </w:p>
    <w:p w14:paraId="1E6E0F5A" w14:textId="77777777" w:rsidR="000C6509" w:rsidRPr="00AD3B71" w:rsidRDefault="000C6509">
      <w:pPr>
        <w:rPr>
          <w:sz w:val="20"/>
          <w:szCs w:val="20"/>
        </w:rPr>
      </w:pPr>
      <w:r w:rsidRPr="00AD3B71">
        <w:rPr>
          <w:sz w:val="20"/>
          <w:szCs w:val="20"/>
        </w:rPr>
        <w:t>« </w:t>
      </w:r>
      <w:r w:rsidR="00B307ED" w:rsidRPr="00AD3B71">
        <w:rPr>
          <w:sz w:val="20"/>
          <w:szCs w:val="20"/>
        </w:rPr>
        <w:t>Nous partons en direction</w:t>
      </w:r>
      <w:r w:rsidR="0038099E" w:rsidRPr="00AD3B71">
        <w:rPr>
          <w:sz w:val="20"/>
          <w:szCs w:val="20"/>
        </w:rPr>
        <w:t xml:space="preserve"> </w:t>
      </w:r>
      <w:r w:rsidR="00C1282C" w:rsidRPr="00AD3B71">
        <w:rPr>
          <w:sz w:val="20"/>
          <w:szCs w:val="20"/>
        </w:rPr>
        <w:t xml:space="preserve">de </w:t>
      </w:r>
      <w:r w:rsidR="0038099E" w:rsidRPr="00AD3B71">
        <w:rPr>
          <w:sz w:val="20"/>
          <w:szCs w:val="20"/>
        </w:rPr>
        <w:t xml:space="preserve">la montagne et plus précisément </w:t>
      </w:r>
      <w:r w:rsidR="00B307ED" w:rsidRPr="00AD3B71">
        <w:rPr>
          <w:sz w:val="20"/>
          <w:szCs w:val="20"/>
        </w:rPr>
        <w:t xml:space="preserve"> à </w:t>
      </w:r>
      <w:r w:rsidR="00C1282C" w:rsidRPr="00AD3B71">
        <w:rPr>
          <w:sz w:val="20"/>
          <w:szCs w:val="20"/>
        </w:rPr>
        <w:t>Aix-les-Bains</w:t>
      </w:r>
      <w:r w:rsidR="0038099E" w:rsidRPr="00AD3B71">
        <w:rPr>
          <w:sz w:val="20"/>
          <w:szCs w:val="20"/>
        </w:rPr>
        <w:t> !</w:t>
      </w:r>
      <w:r w:rsidRPr="00AD3B71">
        <w:rPr>
          <w:sz w:val="20"/>
          <w:szCs w:val="20"/>
        </w:rPr>
        <w:t> »</w:t>
      </w:r>
      <w:r w:rsidR="00C1282C" w:rsidRPr="00AD3B71">
        <w:rPr>
          <w:sz w:val="20"/>
          <w:szCs w:val="20"/>
        </w:rPr>
        <w:t xml:space="preserve"> s’écrit Charlotte.</w:t>
      </w:r>
    </w:p>
    <w:p w14:paraId="7F4FC496" w14:textId="77777777" w:rsidR="00D114E9" w:rsidRPr="00AD3B71" w:rsidRDefault="00B307ED">
      <w:pPr>
        <w:rPr>
          <w:sz w:val="20"/>
          <w:szCs w:val="20"/>
        </w:rPr>
      </w:pPr>
      <w:r w:rsidRPr="00AD3B71">
        <w:rPr>
          <w:sz w:val="20"/>
          <w:szCs w:val="20"/>
        </w:rPr>
        <w:t>Allez</w:t>
      </w:r>
      <w:r w:rsidR="000C6509" w:rsidRPr="00AD3B71">
        <w:rPr>
          <w:sz w:val="20"/>
          <w:szCs w:val="20"/>
        </w:rPr>
        <w:t>, hop !</w:t>
      </w:r>
      <w:r w:rsidR="00F71755" w:rsidRPr="00AD3B71">
        <w:rPr>
          <w:sz w:val="20"/>
          <w:szCs w:val="20"/>
        </w:rPr>
        <w:t xml:space="preserve"> Charlotte monte aussitôt dans sa 2 CV. [MUSIQUE]</w:t>
      </w:r>
    </w:p>
    <w:p w14:paraId="3235A6FA" w14:textId="77777777" w:rsidR="00C1282C" w:rsidRPr="00AD3B71" w:rsidRDefault="00F71755" w:rsidP="00D114E9">
      <w:pPr>
        <w:ind w:firstLine="708"/>
        <w:rPr>
          <w:rFonts w:cstheme="minorHAnsi"/>
          <w:sz w:val="20"/>
          <w:szCs w:val="20"/>
        </w:rPr>
      </w:pPr>
      <w:r w:rsidRPr="00AD3B71">
        <w:rPr>
          <w:sz w:val="20"/>
          <w:szCs w:val="20"/>
        </w:rPr>
        <w:t xml:space="preserve">Nous </w:t>
      </w:r>
      <w:r w:rsidRPr="00AD3B71">
        <w:rPr>
          <w:rFonts w:cstheme="minorHAnsi"/>
          <w:sz w:val="20"/>
          <w:szCs w:val="20"/>
        </w:rPr>
        <w:t xml:space="preserve">voici donc arrivés à </w:t>
      </w:r>
      <w:proofErr w:type="spellStart"/>
      <w:r w:rsidRPr="00AD3B71">
        <w:rPr>
          <w:rFonts w:cstheme="minorHAnsi"/>
          <w:sz w:val="20"/>
          <w:szCs w:val="20"/>
        </w:rPr>
        <w:t>Aix-les-bains</w:t>
      </w:r>
      <w:proofErr w:type="spellEnd"/>
      <w:r w:rsidRPr="00AD3B71">
        <w:rPr>
          <w:rFonts w:cstheme="minorHAnsi"/>
          <w:sz w:val="20"/>
          <w:szCs w:val="20"/>
        </w:rPr>
        <w:t> </w:t>
      </w:r>
      <w:r w:rsidR="00C1282C" w:rsidRPr="00AD3B71">
        <w:rPr>
          <w:rFonts w:cstheme="minorHAnsi"/>
          <w:sz w:val="20"/>
          <w:szCs w:val="20"/>
        </w:rPr>
        <w:t xml:space="preserve">en Savoie </w:t>
      </w:r>
      <w:r w:rsidRPr="00AD3B71">
        <w:rPr>
          <w:rFonts w:cstheme="minorHAnsi"/>
          <w:sz w:val="20"/>
          <w:szCs w:val="20"/>
        </w:rPr>
        <w:t>!</w:t>
      </w:r>
      <w:r w:rsidR="00C1282C" w:rsidRPr="00AD3B71">
        <w:rPr>
          <w:rFonts w:cstheme="minorHAnsi"/>
          <w:sz w:val="20"/>
          <w:szCs w:val="20"/>
        </w:rPr>
        <w:t xml:space="preserve"> Savez-vous à quoi ressemble l’emblème de la Savoie ? La voilà !</w:t>
      </w:r>
    </w:p>
    <w:p w14:paraId="4F53A1A8" w14:textId="77777777" w:rsidR="00C1282C" w:rsidRPr="00AD3B71" w:rsidRDefault="00F71755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</w:rPr>
        <w:t xml:space="preserve"> Cette grande et belle ville se trouve </w:t>
      </w:r>
      <w:r w:rsidRPr="00AD3B71">
        <w:rPr>
          <w:rFonts w:cstheme="minorHAnsi"/>
          <w:sz w:val="20"/>
          <w:szCs w:val="20"/>
          <w:shd w:val="clear" w:color="auto" w:fill="FFFFFF"/>
        </w:rPr>
        <w:t>entre</w:t>
      </w:r>
      <w:r w:rsidR="00B307ED" w:rsidRPr="00AD3B71">
        <w:rPr>
          <w:rFonts w:cstheme="minorHAnsi"/>
          <w:sz w:val="20"/>
          <w:szCs w:val="20"/>
          <w:shd w:val="clear" w:color="auto" w:fill="FFFFFF"/>
        </w:rPr>
        <w:t xml:space="preserve"> le lac du Bourget</w:t>
      </w:r>
      <w:r w:rsidR="003D7627" w:rsidRPr="00AD3B71">
        <w:rPr>
          <w:rFonts w:cstheme="minorHAnsi"/>
          <w:sz w:val="20"/>
          <w:szCs w:val="20"/>
          <w:shd w:val="clear" w:color="auto" w:fill="FFFFFF"/>
        </w:rPr>
        <w:t xml:space="preserve"> et une</w:t>
      </w:r>
      <w:r w:rsidR="00B307ED" w:rsidRPr="00AD3B71">
        <w:rPr>
          <w:rFonts w:cstheme="minorHAnsi"/>
          <w:sz w:val="20"/>
          <w:szCs w:val="20"/>
          <w:shd w:val="clear" w:color="auto" w:fill="FFFFFF"/>
        </w:rPr>
        <w:t xml:space="preserve"> montagne, la montagne du mont </w:t>
      </w:r>
      <w:proofErr w:type="spellStart"/>
      <w:r w:rsidR="00B307ED" w:rsidRPr="00AD3B71">
        <w:rPr>
          <w:rFonts w:cstheme="minorHAnsi"/>
          <w:sz w:val="20"/>
          <w:szCs w:val="20"/>
          <w:shd w:val="clear" w:color="auto" w:fill="FFFFFF"/>
        </w:rPr>
        <w:t>Revard</w:t>
      </w:r>
      <w:proofErr w:type="spellEnd"/>
      <w:r w:rsidR="00B307ED" w:rsidRPr="00AD3B71">
        <w:rPr>
          <w:rFonts w:cstheme="minorHAnsi"/>
          <w:sz w:val="20"/>
          <w:szCs w:val="20"/>
          <w:shd w:val="clear" w:color="auto" w:fill="FFFFFF"/>
        </w:rPr>
        <w:t xml:space="preserve">. A la montagne qu’est ce qu’on peut faire les enfants ? De la luge ! Du ski ! Pleins d’activité pour grands et petits ! </w:t>
      </w:r>
    </w:p>
    <w:p w14:paraId="566D85E4" w14:textId="77777777" w:rsidR="00D114E9" w:rsidRPr="00AD3B71" w:rsidRDefault="00C1282C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« </w:t>
      </w:r>
      <w:r w:rsidR="00B307ED" w:rsidRPr="00AD3B71">
        <w:rPr>
          <w:rFonts w:cstheme="minorHAnsi"/>
          <w:sz w:val="20"/>
          <w:szCs w:val="20"/>
          <w:shd w:val="clear" w:color="auto" w:fill="FFFFFF"/>
        </w:rPr>
        <w:t>Vous voulez essayer de faire ski</w:t>
      </w:r>
      <w:r w:rsidRPr="00AD3B71">
        <w:rPr>
          <w:rFonts w:cstheme="minorHAnsi"/>
          <w:sz w:val="20"/>
          <w:szCs w:val="20"/>
          <w:shd w:val="clear" w:color="auto" w:fill="FFFFFF"/>
        </w:rPr>
        <w:t xml:space="preserve"> les amis ? demande Charlotte. </w:t>
      </w:r>
      <w:r w:rsidR="00B307ED" w:rsidRPr="00AD3B71">
        <w:rPr>
          <w:rFonts w:cstheme="minorHAnsi"/>
          <w:sz w:val="20"/>
          <w:szCs w:val="20"/>
          <w:shd w:val="clear" w:color="auto" w:fill="FFFFFF"/>
        </w:rPr>
        <w:t xml:space="preserve"> Allez, </w:t>
      </w:r>
      <w:r w:rsidRPr="00AD3B71">
        <w:rPr>
          <w:rFonts w:cstheme="minorHAnsi"/>
          <w:sz w:val="20"/>
          <w:szCs w:val="20"/>
          <w:shd w:val="clear" w:color="auto" w:fill="FFFFFF"/>
        </w:rPr>
        <w:t xml:space="preserve">tous avec moi, </w:t>
      </w:r>
      <w:r w:rsidR="00B307ED" w:rsidRPr="00AD3B71">
        <w:rPr>
          <w:rFonts w:cstheme="minorHAnsi"/>
          <w:sz w:val="20"/>
          <w:szCs w:val="20"/>
          <w:shd w:val="clear" w:color="auto" w:fill="FFFFFF"/>
        </w:rPr>
        <w:t>c’est parti !</w:t>
      </w:r>
      <w:r w:rsidRPr="00AD3B71">
        <w:rPr>
          <w:rFonts w:cstheme="minorHAnsi"/>
          <w:sz w:val="20"/>
          <w:szCs w:val="20"/>
          <w:shd w:val="clear" w:color="auto" w:fill="FFFFFF"/>
        </w:rPr>
        <w:t xml:space="preserve"> » </w:t>
      </w:r>
      <w:r w:rsidR="00E656BC" w:rsidRPr="00AD3B71">
        <w:rPr>
          <w:rFonts w:cstheme="minorHAnsi"/>
          <w:sz w:val="20"/>
          <w:szCs w:val="20"/>
          <w:shd w:val="clear" w:color="auto" w:fill="FFFFFF"/>
        </w:rPr>
        <w:t>[Danse sur</w:t>
      </w:r>
      <w:r w:rsidR="003D7627" w:rsidRPr="00AD3B71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E656BC" w:rsidRPr="00AD3B71">
        <w:rPr>
          <w:rFonts w:cstheme="minorHAnsi"/>
          <w:sz w:val="20"/>
          <w:szCs w:val="20"/>
          <w:shd w:val="clear" w:color="auto" w:fill="FFFFFF"/>
        </w:rPr>
        <w:t>« les bronzés font du ski »</w:t>
      </w:r>
      <w:r w:rsidR="00B307ED" w:rsidRPr="00AD3B71">
        <w:rPr>
          <w:rFonts w:cstheme="minorHAnsi"/>
          <w:sz w:val="20"/>
          <w:szCs w:val="20"/>
          <w:shd w:val="clear" w:color="auto" w:fill="FFFFFF"/>
        </w:rPr>
        <w:t>]</w:t>
      </w:r>
    </w:p>
    <w:p w14:paraId="42B67031" w14:textId="77777777" w:rsidR="00C1282C" w:rsidRPr="00AD3B71" w:rsidRDefault="00C1282C" w:rsidP="00D114E9">
      <w:pPr>
        <w:ind w:firstLine="708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AD3B71">
        <w:rPr>
          <w:rFonts w:cstheme="minorHAnsi"/>
          <w:sz w:val="20"/>
          <w:szCs w:val="20"/>
          <w:shd w:val="clear" w:color="auto" w:fill="FFFFFF"/>
        </w:rPr>
        <w:t>Ooooh</w:t>
      </w:r>
      <w:proofErr w:type="spellEnd"/>
      <w:r w:rsidRPr="00AD3B71">
        <w:rPr>
          <w:rFonts w:cstheme="minorHAnsi"/>
          <w:sz w:val="20"/>
          <w:szCs w:val="20"/>
          <w:shd w:val="clear" w:color="auto" w:fill="FFFFFF"/>
        </w:rPr>
        <w:t xml:space="preserve"> boum ! Catastrophe ! En glissant à toute vitesse, Charlotte bouscule un autre enfant et tombe sur les fesses ! </w:t>
      </w:r>
    </w:p>
    <w:p w14:paraId="6BFAE502" w14:textId="77777777" w:rsidR="00C1282C" w:rsidRPr="00AD3B71" w:rsidRDefault="00C1282C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 xml:space="preserve">« Je suis vraiment désolée » dit Charlotte en 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 xml:space="preserve">aidant la petite fille </w:t>
      </w:r>
      <w:r w:rsidRPr="00AD3B71">
        <w:rPr>
          <w:rFonts w:cstheme="minorHAnsi"/>
          <w:sz w:val="20"/>
          <w:szCs w:val="20"/>
          <w:shd w:val="clear" w:color="auto" w:fill="FFFFFF"/>
        </w:rPr>
        <w:t>à se relever.</w:t>
      </w:r>
    </w:p>
    <w:p w14:paraId="13307C6F" w14:textId="77777777" w:rsidR="003D7627" w:rsidRPr="00AD3B71" w:rsidRDefault="00C1282C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« Ce n’est pas grave, j’allais très vite moi aussi… Je m’</w:t>
      </w:r>
      <w:r w:rsidR="00E656BC" w:rsidRPr="00AD3B71">
        <w:rPr>
          <w:rFonts w:cstheme="minorHAnsi"/>
          <w:sz w:val="20"/>
          <w:szCs w:val="20"/>
          <w:shd w:val="clear" w:color="auto" w:fill="FFFFFF"/>
        </w:rPr>
        <w:t xml:space="preserve">appelle 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>Amélie</w:t>
      </w:r>
      <w:r w:rsidRPr="00AD3B71">
        <w:rPr>
          <w:rFonts w:cstheme="minorHAnsi"/>
          <w:sz w:val="20"/>
          <w:szCs w:val="20"/>
          <w:shd w:val="clear" w:color="auto" w:fill="FFFFFF"/>
        </w:rPr>
        <w:t>. »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 xml:space="preserve"> Lui sourit sa </w:t>
      </w:r>
      <w:r w:rsidR="00E656BC" w:rsidRPr="00AD3B71">
        <w:rPr>
          <w:rFonts w:cstheme="minorHAnsi"/>
          <w:sz w:val="20"/>
          <w:szCs w:val="20"/>
          <w:shd w:val="clear" w:color="auto" w:fill="FFFFFF"/>
        </w:rPr>
        <w:t>nouvel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>le</w:t>
      </w:r>
      <w:r w:rsidR="00E656BC" w:rsidRPr="00AD3B71">
        <w:rPr>
          <w:rFonts w:cstheme="minorHAnsi"/>
          <w:sz w:val="20"/>
          <w:szCs w:val="20"/>
          <w:shd w:val="clear" w:color="auto" w:fill="FFFFFF"/>
        </w:rPr>
        <w:t xml:space="preserve"> ami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>e</w:t>
      </w:r>
      <w:r w:rsidRPr="00AD3B71">
        <w:rPr>
          <w:rFonts w:cstheme="minorHAnsi"/>
          <w:sz w:val="20"/>
          <w:szCs w:val="20"/>
          <w:shd w:val="clear" w:color="auto" w:fill="FFFFFF"/>
        </w:rPr>
        <w:t>.</w:t>
      </w:r>
    </w:p>
    <w:p w14:paraId="462267CB" w14:textId="77777777" w:rsidR="00D114E9" w:rsidRPr="00AD3B71" w:rsidRDefault="00E656BC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Et voilà que nos deux ami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>e</w:t>
      </w:r>
      <w:r w:rsidR="003D7627" w:rsidRPr="00AD3B71">
        <w:rPr>
          <w:rFonts w:cstheme="minorHAnsi"/>
          <w:sz w:val="20"/>
          <w:szCs w:val="20"/>
          <w:shd w:val="clear" w:color="auto" w:fill="FFFFFF"/>
        </w:rPr>
        <w:t xml:space="preserve">s s’en vont </w:t>
      </w:r>
      <w:r w:rsidR="00D114E9" w:rsidRPr="00AD3B71">
        <w:rPr>
          <w:rFonts w:cstheme="minorHAnsi"/>
          <w:sz w:val="20"/>
          <w:szCs w:val="20"/>
          <w:shd w:val="clear" w:color="auto" w:fill="FFFFFF"/>
        </w:rPr>
        <w:t>dégust</w:t>
      </w:r>
      <w:r w:rsidR="003D7627" w:rsidRPr="00AD3B71">
        <w:rPr>
          <w:rFonts w:cstheme="minorHAnsi"/>
          <w:sz w:val="20"/>
          <w:szCs w:val="20"/>
          <w:shd w:val="clear" w:color="auto" w:fill="FFFFFF"/>
        </w:rPr>
        <w:t xml:space="preserve">er ensemble les spécialités de la région : Croziflette, </w:t>
      </w:r>
      <w:proofErr w:type="spellStart"/>
      <w:r w:rsidR="003D7627" w:rsidRPr="00AD3B71">
        <w:rPr>
          <w:rFonts w:cstheme="minorHAnsi"/>
          <w:sz w:val="20"/>
          <w:szCs w:val="20"/>
          <w:shd w:val="clear" w:color="auto" w:fill="FFFFFF"/>
        </w:rPr>
        <w:t>rioutes</w:t>
      </w:r>
      <w:proofErr w:type="spellEnd"/>
      <w:r w:rsidR="003D7627" w:rsidRPr="00AD3B71">
        <w:rPr>
          <w:rFonts w:cstheme="minorHAnsi"/>
          <w:sz w:val="20"/>
          <w:szCs w:val="20"/>
          <w:shd w:val="clear" w:color="auto" w:fill="FFFFFF"/>
        </w:rPr>
        <w:t xml:space="preserve">, fondues, </w:t>
      </w:r>
      <w:r w:rsidR="00D114E9" w:rsidRPr="00AD3B71">
        <w:rPr>
          <w:rFonts w:cstheme="minorHAnsi"/>
          <w:sz w:val="20"/>
          <w:szCs w:val="20"/>
          <w:shd w:val="clear" w:color="auto" w:fill="FFFFFF"/>
        </w:rPr>
        <w:t>tout y passe !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 xml:space="preserve"> Amélie et Charlotte </w:t>
      </w:r>
      <w:r w:rsidR="00D114E9" w:rsidRPr="00AD3B71">
        <w:rPr>
          <w:rFonts w:cstheme="minorHAnsi"/>
          <w:sz w:val="20"/>
          <w:szCs w:val="20"/>
          <w:shd w:val="clear" w:color="auto" w:fill="FFFFFF"/>
        </w:rPr>
        <w:t xml:space="preserve">ont le ventre bien rempli ! </w:t>
      </w:r>
    </w:p>
    <w:p w14:paraId="30F4BCCD" w14:textId="77777777" w:rsidR="00D114E9" w:rsidRPr="00AD3B71" w:rsidRDefault="00D114E9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Sans parler des fromages ! Vous savez quels fromages on retrouve en Savoie ? La tome, le reblochon, l’abondance, le beaufort, et bien d’autres encore ! Tiens, mais au fait comment fait-on le fromage ? Grâce au lait de vache et oui ! Les fermiers emmènent pâturer les vaches avec leurs belles cloches autour du cou. Celles-ci mangent l’herbe des champs et quand elles ont des petits, produisent du lait. Tout cela nous l’avions vu à la sortie de la ferme, vous vous souvenez ?</w:t>
      </w:r>
    </w:p>
    <w:p w14:paraId="37FBC716" w14:textId="77777777" w:rsidR="00D114E9" w:rsidRPr="00AD3B71" w:rsidRDefault="00D114E9" w:rsidP="00D114E9">
      <w:pPr>
        <w:ind w:firstLine="708"/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« Je me suis régalée</w:t>
      </w:r>
      <w:r w:rsidR="00E656BC" w:rsidRPr="00AD3B71">
        <w:rPr>
          <w:rFonts w:cstheme="minorHAnsi"/>
          <w:sz w:val="20"/>
          <w:szCs w:val="20"/>
          <w:shd w:val="clear" w:color="auto" w:fill="FFFFFF"/>
        </w:rPr>
        <w:t xml:space="preserve"> grâce à toi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 xml:space="preserve"> Amélie</w:t>
      </w:r>
      <w:r w:rsidRPr="00AD3B71">
        <w:rPr>
          <w:rFonts w:cstheme="minorHAnsi"/>
          <w:sz w:val="20"/>
          <w:szCs w:val="20"/>
          <w:shd w:val="clear" w:color="auto" w:fill="FFFFFF"/>
        </w:rPr>
        <w:t>. » Remercie Charlotte.</w:t>
      </w:r>
    </w:p>
    <w:p w14:paraId="51115CD3" w14:textId="77777777" w:rsidR="00D114E9" w:rsidRPr="00AD3B71" w:rsidRDefault="00D114E9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« Cela m’a fait plaisir de te faire découvrir les produits de chez moi, revient quand tu voudras ! »</w:t>
      </w:r>
      <w:r w:rsidR="004F3ACC" w:rsidRPr="00AD3B71">
        <w:rPr>
          <w:rFonts w:cstheme="minorHAnsi"/>
          <w:sz w:val="20"/>
          <w:szCs w:val="20"/>
          <w:shd w:val="clear" w:color="auto" w:fill="FFFFFF"/>
        </w:rPr>
        <w:t xml:space="preserve"> la salue Amélie.</w:t>
      </w:r>
    </w:p>
    <w:p w14:paraId="54F8FB9D" w14:textId="6ED9A7D9" w:rsidR="00427C3C" w:rsidRDefault="00D114E9" w:rsidP="003D7627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D3B71">
        <w:rPr>
          <w:rFonts w:cstheme="minorHAnsi"/>
          <w:sz w:val="20"/>
          <w:szCs w:val="20"/>
          <w:shd w:val="clear" w:color="auto" w:fill="FFFFFF"/>
        </w:rPr>
        <w:tab/>
        <w:t>D</w:t>
      </w:r>
      <w:r w:rsidR="003D7627" w:rsidRPr="00AD3B71">
        <w:rPr>
          <w:rFonts w:cstheme="minorHAnsi"/>
          <w:sz w:val="20"/>
          <w:szCs w:val="20"/>
          <w:shd w:val="clear" w:color="auto" w:fill="FFFFFF"/>
        </w:rPr>
        <w:t xml:space="preserve">emain, vous aussi vous aller pouvoir manger des spécialités savoyardes ! Il y aurait des </w:t>
      </w:r>
      <w:proofErr w:type="spellStart"/>
      <w:r w:rsidR="003D7627" w:rsidRPr="00AD3B71">
        <w:rPr>
          <w:rFonts w:cstheme="minorHAnsi"/>
          <w:sz w:val="20"/>
          <w:szCs w:val="20"/>
          <w:shd w:val="clear" w:color="auto" w:fill="FFFFFF"/>
        </w:rPr>
        <w:t>diots</w:t>
      </w:r>
      <w:proofErr w:type="spellEnd"/>
      <w:r w:rsidR="003D7627" w:rsidRPr="00AD3B71">
        <w:rPr>
          <w:rFonts w:cstheme="minorHAnsi"/>
          <w:sz w:val="20"/>
          <w:szCs w:val="20"/>
          <w:shd w:val="clear" w:color="auto" w:fill="FFFFFF"/>
        </w:rPr>
        <w:t>, de la tartiflette et du gâteau savoyards ! « Comme je suis impatiente de pouvoir gouter à tous ces plats ! » s’exclame Charlotte</w:t>
      </w:r>
    </w:p>
    <w:p w14:paraId="2F092CAA" w14:textId="4993C810" w:rsidR="00427C3C" w:rsidRDefault="00427C3C" w:rsidP="003D7627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t>Nous aussi nous avons hâte de gouter ! Mais maintenant, il va falloir patienter !</w:t>
      </w:r>
    </w:p>
    <w:p w14:paraId="72132A53" w14:textId="3A6FEE6F" w:rsidR="00427C3C" w:rsidRDefault="003D7627" w:rsidP="003D7627">
      <w:pPr>
        <w:rPr>
          <w:rFonts w:cstheme="minorHAnsi"/>
          <w:sz w:val="20"/>
          <w:szCs w:val="20"/>
          <w:shd w:val="clear" w:color="auto" w:fill="FFFFFF"/>
        </w:rPr>
      </w:pPr>
      <w:r w:rsidRPr="00AD3B71">
        <w:rPr>
          <w:rFonts w:cstheme="minorHAnsi"/>
          <w:sz w:val="20"/>
          <w:szCs w:val="20"/>
          <w:shd w:val="clear" w:color="auto" w:fill="FFFFFF"/>
        </w:rPr>
        <w:lastRenderedPageBreak/>
        <w:t xml:space="preserve"> </w:t>
      </w:r>
      <w:r w:rsidR="00427C3C">
        <w:rPr>
          <w:noProof/>
        </w:rPr>
        <w:drawing>
          <wp:inline distT="0" distB="0" distL="0" distR="0" wp14:anchorId="15F36926" wp14:editId="5021991B">
            <wp:extent cx="4196715" cy="3078500"/>
            <wp:effectExtent l="457200" t="914400" r="451485" b="9029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224">
                      <a:off x="0" y="0"/>
                      <a:ext cx="4198609" cy="307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B777" w14:textId="271D36F6" w:rsidR="00427C3C" w:rsidRDefault="00427C3C" w:rsidP="003D7627">
      <w:pPr>
        <w:rPr>
          <w:rFonts w:cstheme="minorHAnsi"/>
          <w:sz w:val="20"/>
          <w:szCs w:val="20"/>
          <w:shd w:val="clear" w:color="auto" w:fill="FFFFFF"/>
        </w:rPr>
      </w:pPr>
    </w:p>
    <w:p w14:paraId="26D23BE2" w14:textId="6A500FA3" w:rsidR="00427C3C" w:rsidRDefault="00427C3C" w:rsidP="003D7627">
      <w:pPr>
        <w:rPr>
          <w:rFonts w:cstheme="minorHAnsi"/>
          <w:sz w:val="20"/>
          <w:szCs w:val="20"/>
          <w:shd w:val="clear" w:color="auto" w:fill="FFFFFF"/>
        </w:rPr>
      </w:pPr>
    </w:p>
    <w:p w14:paraId="1C74C572" w14:textId="77777777" w:rsidR="00427C3C" w:rsidRDefault="00427C3C" w:rsidP="003D7627">
      <w:pPr>
        <w:rPr>
          <w:rFonts w:cstheme="minorHAnsi"/>
          <w:sz w:val="20"/>
          <w:szCs w:val="20"/>
          <w:shd w:val="clear" w:color="auto" w:fill="FFFFFF"/>
        </w:rPr>
      </w:pPr>
    </w:p>
    <w:p w14:paraId="16A231A0" w14:textId="4086CE88" w:rsidR="003D7627" w:rsidRPr="00AD3B71" w:rsidRDefault="00427C3C" w:rsidP="003D7627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3615996B" wp14:editId="3C98463A">
            <wp:extent cx="3061900" cy="2223595"/>
            <wp:effectExtent l="171450" t="266700" r="158115" b="2343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9855">
                      <a:off x="0" y="0"/>
                      <a:ext cx="3081785" cy="223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568012" w14:textId="77777777" w:rsidR="00314B29" w:rsidRPr="00AD3B71" w:rsidRDefault="00314B29">
      <w:pPr>
        <w:rPr>
          <w:sz w:val="18"/>
          <w:szCs w:val="18"/>
        </w:rPr>
      </w:pPr>
    </w:p>
    <w:sectPr w:rsidR="00314B29" w:rsidRPr="00AD3B71" w:rsidSect="00427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5E03"/>
    <w:multiLevelType w:val="hybridMultilevel"/>
    <w:tmpl w:val="8C0C4B9A"/>
    <w:lvl w:ilvl="0" w:tplc="C072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075"/>
    <w:multiLevelType w:val="hybridMultilevel"/>
    <w:tmpl w:val="24A06E9A"/>
    <w:lvl w:ilvl="0" w:tplc="BB72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322"/>
    <w:rsid w:val="000C6509"/>
    <w:rsid w:val="000D588B"/>
    <w:rsid w:val="00156322"/>
    <w:rsid w:val="001B0209"/>
    <w:rsid w:val="00314B29"/>
    <w:rsid w:val="0038099E"/>
    <w:rsid w:val="003D7627"/>
    <w:rsid w:val="004059F4"/>
    <w:rsid w:val="004211D0"/>
    <w:rsid w:val="00427C3C"/>
    <w:rsid w:val="004B2B48"/>
    <w:rsid w:val="004C4853"/>
    <w:rsid w:val="004D2B27"/>
    <w:rsid w:val="004F3ACC"/>
    <w:rsid w:val="00547D60"/>
    <w:rsid w:val="00593936"/>
    <w:rsid w:val="00774EFF"/>
    <w:rsid w:val="00793789"/>
    <w:rsid w:val="007B19F9"/>
    <w:rsid w:val="00A64A75"/>
    <w:rsid w:val="00AD3B71"/>
    <w:rsid w:val="00B307ED"/>
    <w:rsid w:val="00C1282C"/>
    <w:rsid w:val="00C2218E"/>
    <w:rsid w:val="00CA3458"/>
    <w:rsid w:val="00D114E9"/>
    <w:rsid w:val="00D511E1"/>
    <w:rsid w:val="00D569D6"/>
    <w:rsid w:val="00D65217"/>
    <w:rsid w:val="00D809C8"/>
    <w:rsid w:val="00DC1647"/>
    <w:rsid w:val="00E32657"/>
    <w:rsid w:val="00E32776"/>
    <w:rsid w:val="00E656BC"/>
    <w:rsid w:val="00F029C0"/>
    <w:rsid w:val="00F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B3CF"/>
  <w15:docId w15:val="{D969EF50-F730-46E2-B349-D9A1C996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88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71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Eliane Mirland</cp:lastModifiedBy>
  <cp:revision>2</cp:revision>
  <cp:lastPrinted>2019-06-14T12:07:00Z</cp:lastPrinted>
  <dcterms:created xsi:type="dcterms:W3CDTF">2019-07-24T14:39:00Z</dcterms:created>
  <dcterms:modified xsi:type="dcterms:W3CDTF">2019-07-24T14:39:00Z</dcterms:modified>
</cp:coreProperties>
</file>