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87E63" w14:textId="77777777" w:rsidR="00D569D6" w:rsidRPr="006A331A" w:rsidRDefault="00156322" w:rsidP="00156322">
      <w:pPr>
        <w:jc w:val="center"/>
      </w:pPr>
      <w:r w:rsidRPr="006A331A">
        <w:t>Charlotte a la bougeotte</w:t>
      </w:r>
      <w:r w:rsidR="00FA1EFB" w:rsidRPr="006A331A">
        <w:t xml:space="preserve">  - Nice </w:t>
      </w:r>
    </w:p>
    <w:p w14:paraId="207556F0" w14:textId="77777777" w:rsidR="00156322" w:rsidRPr="006A331A" w:rsidRDefault="00156322" w:rsidP="00156322">
      <w:pPr>
        <w:jc w:val="center"/>
      </w:pPr>
    </w:p>
    <w:p w14:paraId="5094E6CA" w14:textId="77777777" w:rsidR="009746D6" w:rsidRPr="006A331A" w:rsidRDefault="009746D6">
      <w:r w:rsidRPr="006A331A">
        <w:t>« </w:t>
      </w:r>
      <w:r w:rsidR="00156322" w:rsidRPr="006A331A">
        <w:t>Bonjour les enfants ! Comment ca va ?</w:t>
      </w:r>
      <w:r w:rsidR="00FA1EFB" w:rsidRPr="006A331A">
        <w:t xml:space="preserve"> Vous vous souvenez de moi ? Je m’appelle Charlotte.</w:t>
      </w:r>
      <w:r w:rsidRPr="006A331A">
        <w:t> </w:t>
      </w:r>
    </w:p>
    <w:p w14:paraId="7B66B6A9" w14:textId="77777777" w:rsidR="00156322" w:rsidRPr="006A331A" w:rsidRDefault="00156322">
      <w:r w:rsidRPr="006A331A">
        <w:t>[DISCUTER AVEC LES ENFANTS]</w:t>
      </w:r>
    </w:p>
    <w:p w14:paraId="2E7A6516" w14:textId="77777777" w:rsidR="00156322" w:rsidRPr="006A331A" w:rsidRDefault="00FA1EFB">
      <w:r w:rsidRPr="006A331A">
        <w:t xml:space="preserve">La dernière fois nous sommes </w:t>
      </w:r>
      <w:r w:rsidR="007D1E71" w:rsidRPr="006A331A">
        <w:t>allés</w:t>
      </w:r>
      <w:r w:rsidRPr="006A331A">
        <w:t xml:space="preserve"> ensemble à Lyon, vous vous rappelez ? Qu’est ce qu’on a mangé ? Et on avais vu quoi d’autre aussi ? [DISCUTER AVEC LES ENFANTS]</w:t>
      </w:r>
    </w:p>
    <w:p w14:paraId="2884C1DA" w14:textId="77777777" w:rsidR="007B19F9" w:rsidRPr="006A331A" w:rsidRDefault="00156322" w:rsidP="00FA1EFB">
      <w:r w:rsidRPr="006A331A">
        <w:t xml:space="preserve">Aujourd’hui, </w:t>
      </w:r>
      <w:r w:rsidR="00FA1EFB" w:rsidRPr="006A331A">
        <w:t xml:space="preserve">nous partons pour une autre très belle destination ! Il s’agit de Nice où nous allons ! </w:t>
      </w:r>
    </w:p>
    <w:p w14:paraId="080D9F44" w14:textId="77777777" w:rsidR="001B0209" w:rsidRPr="006A331A" w:rsidRDefault="00FA1EFB">
      <w:r w:rsidRPr="006A331A">
        <w:t>Pour fêter cela</w:t>
      </w:r>
      <w:r w:rsidR="00314B29" w:rsidRPr="006A331A">
        <w:t xml:space="preserve"> </w:t>
      </w:r>
      <w:r w:rsidRPr="006A331A">
        <w:t>demain nous mangeons des spécialités ni</w:t>
      </w:r>
      <w:r w:rsidR="007D1E71" w:rsidRPr="006A331A">
        <w:t xml:space="preserve">çoises : Salade niçoise, </w:t>
      </w:r>
      <w:proofErr w:type="spellStart"/>
      <w:r w:rsidR="007D1E71" w:rsidRPr="006A331A">
        <w:t>secca</w:t>
      </w:r>
      <w:proofErr w:type="spellEnd"/>
      <w:r w:rsidRPr="006A331A">
        <w:t xml:space="preserve">, etc… </w:t>
      </w:r>
      <w:r w:rsidR="00DC1647" w:rsidRPr="006A331A">
        <w:t>[EXPLIQUER LES DIFFEREN</w:t>
      </w:r>
      <w:r w:rsidR="001B0209" w:rsidRPr="006A331A">
        <w:t>TS ELEMENTS AU FUR ET A MESURE</w:t>
      </w:r>
      <w:r w:rsidR="007B19F9" w:rsidRPr="006A331A">
        <w:t xml:space="preserve"> ET POSER LES CARTONS</w:t>
      </w:r>
      <w:r w:rsidR="001B0209" w:rsidRPr="006A331A">
        <w:t xml:space="preserve">] </w:t>
      </w:r>
    </w:p>
    <w:p w14:paraId="0DA3A9BB" w14:textId="77777777" w:rsidR="00FA1EFB" w:rsidRPr="006A331A" w:rsidRDefault="00FA1EFB">
      <w:r w:rsidRPr="006A331A">
        <w:t xml:space="preserve">Oh </w:t>
      </w:r>
      <w:proofErr w:type="spellStart"/>
      <w:r w:rsidRPr="006A331A">
        <w:t>la</w:t>
      </w:r>
      <w:proofErr w:type="spellEnd"/>
      <w:r w:rsidRPr="006A331A">
        <w:t xml:space="preserve"> </w:t>
      </w:r>
      <w:proofErr w:type="spellStart"/>
      <w:r w:rsidRPr="006A331A">
        <w:t>la</w:t>
      </w:r>
      <w:proofErr w:type="spellEnd"/>
      <w:r w:rsidRPr="006A331A">
        <w:t> ! Ca promet d’</w:t>
      </w:r>
      <w:r w:rsidR="007D1E71" w:rsidRPr="006A331A">
        <w:t>être</w:t>
      </w:r>
      <w:r w:rsidRPr="006A331A">
        <w:t xml:space="preserve"> bon tout ca ! </w:t>
      </w:r>
      <w:r w:rsidR="00765149" w:rsidRPr="006A331A">
        <w:t>»</w:t>
      </w:r>
    </w:p>
    <w:p w14:paraId="5AB31CFC" w14:textId="77777777" w:rsidR="000D588B" w:rsidRPr="006A331A" w:rsidRDefault="000D588B">
      <w:r w:rsidRPr="006A331A">
        <w:t xml:space="preserve">Charlotte </w:t>
      </w:r>
      <w:r w:rsidR="00765149" w:rsidRPr="006A331A">
        <w:t xml:space="preserve">part donc pour Nice à bord de sa voiture chérie </w:t>
      </w:r>
      <w:r w:rsidR="00FA1EFB" w:rsidRPr="006A331A">
        <w:t>!</w:t>
      </w:r>
      <w:r w:rsidR="00765149" w:rsidRPr="006A331A">
        <w:t xml:space="preserve"> C’est parti !</w:t>
      </w:r>
      <w:r w:rsidR="009746D6" w:rsidRPr="006A331A">
        <w:t> </w:t>
      </w:r>
      <w:r w:rsidR="00FA1EFB" w:rsidRPr="006A331A">
        <w:t xml:space="preserve"> [MUSIQUE]</w:t>
      </w:r>
    </w:p>
    <w:p w14:paraId="246BD647" w14:textId="77777777" w:rsidR="000D588B" w:rsidRPr="006A331A" w:rsidRDefault="000D588B"/>
    <w:p w14:paraId="58081664" w14:textId="77777777" w:rsidR="000D588B" w:rsidRPr="006A331A" w:rsidRDefault="000D588B">
      <w:r w:rsidRPr="006A331A">
        <w:t xml:space="preserve"> </w:t>
      </w:r>
      <w:r w:rsidR="007D1E71" w:rsidRPr="006A331A">
        <w:tab/>
      </w:r>
      <w:r w:rsidR="00765149" w:rsidRPr="006A331A">
        <w:t xml:space="preserve">Cette </w:t>
      </w:r>
      <w:r w:rsidR="00FA1EFB" w:rsidRPr="006A331A">
        <w:t xml:space="preserve"> fois</w:t>
      </w:r>
      <w:r w:rsidR="00E82878" w:rsidRPr="006A331A">
        <w:t xml:space="preserve"> Charlotte rejoint</w:t>
      </w:r>
      <w:r w:rsidR="00765149" w:rsidRPr="006A331A">
        <w:t xml:space="preserve"> un copain. Il s’agit de Justin ! </w:t>
      </w:r>
    </w:p>
    <w:p w14:paraId="494FE7CC" w14:textId="77777777" w:rsidR="00FA1EFB" w:rsidRPr="006A331A" w:rsidRDefault="00FA1EFB" w:rsidP="000D588B">
      <w:pPr>
        <w:pStyle w:val="Paragraphedeliste"/>
        <w:numPr>
          <w:ilvl w:val="0"/>
          <w:numId w:val="1"/>
        </w:numPr>
        <w:rPr>
          <w:rFonts w:cstheme="minorHAnsi"/>
        </w:rPr>
      </w:pPr>
      <w:r w:rsidRPr="006A331A">
        <w:t>Alors, dit</w:t>
      </w:r>
      <w:r w:rsidR="000D588B" w:rsidRPr="006A331A">
        <w:t xml:space="preserve"> Charlotte</w:t>
      </w:r>
      <w:r w:rsidRPr="006A331A">
        <w:t>, qu’allons-nous voir dans cette belle ville</w:t>
      </w:r>
      <w:r w:rsidR="00765149" w:rsidRPr="006A331A">
        <w:t xml:space="preserve"> Justin ?</w:t>
      </w:r>
    </w:p>
    <w:p w14:paraId="197C656A" w14:textId="77777777" w:rsidR="00B7694A" w:rsidRPr="006A331A" w:rsidRDefault="00FA1EFB" w:rsidP="00765149">
      <w:pPr>
        <w:pStyle w:val="Paragraphedeliste"/>
        <w:numPr>
          <w:ilvl w:val="0"/>
          <w:numId w:val="1"/>
        </w:numPr>
        <w:rPr>
          <w:rFonts w:cstheme="minorHAnsi"/>
          <w:sz w:val="21"/>
          <w:szCs w:val="21"/>
          <w:shd w:val="clear" w:color="auto" w:fill="FFFFFF"/>
        </w:rPr>
      </w:pPr>
      <w:r w:rsidRPr="006A331A">
        <w:rPr>
          <w:rFonts w:cstheme="minorHAnsi"/>
        </w:rPr>
        <w:t>Il y a tellement de chose à Nice !</w:t>
      </w:r>
      <w:r w:rsidR="00B7694A" w:rsidRPr="006A331A">
        <w:rPr>
          <w:rFonts w:cstheme="minorHAnsi"/>
        </w:rPr>
        <w:t xml:space="preserve"> Par exemple, il y a la promenade des </w:t>
      </w:r>
      <w:proofErr w:type="gramStart"/>
      <w:r w:rsidR="00B7694A" w:rsidRPr="006A331A">
        <w:rPr>
          <w:rFonts w:cstheme="minorHAnsi"/>
        </w:rPr>
        <w:t>anglais.</w:t>
      </w:r>
      <w:r w:rsidR="00765149" w:rsidRPr="006A331A">
        <w:rPr>
          <w:rFonts w:cstheme="minorHAnsi"/>
        </w:rPr>
        <w:t>[</w:t>
      </w:r>
      <w:proofErr w:type="gramEnd"/>
      <w:r w:rsidR="00765149" w:rsidRPr="006A331A">
        <w:rPr>
          <w:rFonts w:cstheme="minorHAnsi"/>
        </w:rPr>
        <w:t>INTRODUIRE LES ELEMENTS]</w:t>
      </w:r>
      <w:r w:rsidR="00B7694A" w:rsidRPr="006A331A">
        <w:rPr>
          <w:rFonts w:cstheme="minorHAnsi"/>
        </w:rPr>
        <w:t xml:space="preserve"> C’est u</w:t>
      </w:r>
      <w:r w:rsidR="00B7694A" w:rsidRPr="006A331A">
        <w:rPr>
          <w:rFonts w:cstheme="minorHAnsi"/>
          <w:sz w:val="21"/>
          <w:szCs w:val="21"/>
          <w:shd w:val="clear" w:color="auto" w:fill="FFFFFF"/>
        </w:rPr>
        <w:t xml:space="preserve">ne longue avenue longeant le bord de mer avec plein de somptueux et </w:t>
      </w:r>
      <w:r w:rsidR="007D1E71" w:rsidRPr="006A331A">
        <w:rPr>
          <w:rFonts w:cstheme="minorHAnsi"/>
          <w:sz w:val="21"/>
          <w:szCs w:val="21"/>
          <w:shd w:val="clear" w:color="auto" w:fill="FFFFFF"/>
        </w:rPr>
        <w:t>célèbres</w:t>
      </w:r>
      <w:r w:rsidR="00B7694A" w:rsidRPr="006A331A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7D1E71" w:rsidRPr="006A331A">
        <w:rPr>
          <w:rFonts w:cstheme="minorHAnsi"/>
          <w:sz w:val="21"/>
          <w:szCs w:val="21"/>
          <w:shd w:val="clear" w:color="auto" w:fill="FFFFFF"/>
        </w:rPr>
        <w:t>hôtels</w:t>
      </w:r>
      <w:r w:rsidR="00B7694A" w:rsidRPr="006A331A">
        <w:rPr>
          <w:rFonts w:cstheme="minorHAnsi"/>
          <w:sz w:val="21"/>
          <w:szCs w:val="21"/>
          <w:shd w:val="clear" w:color="auto" w:fill="FFFFFF"/>
        </w:rPr>
        <w:t xml:space="preserve">. </w:t>
      </w:r>
    </w:p>
    <w:p w14:paraId="544B40FD" w14:textId="77777777" w:rsidR="001B0209" w:rsidRPr="006A331A" w:rsidRDefault="007D1E71" w:rsidP="004D2B27">
      <w:pPr>
        <w:rPr>
          <w:rFonts w:cstheme="minorHAnsi"/>
          <w:sz w:val="21"/>
          <w:szCs w:val="21"/>
          <w:shd w:val="clear" w:color="auto" w:fill="FFFFFF"/>
        </w:rPr>
      </w:pPr>
      <w:r w:rsidRPr="006A331A">
        <w:rPr>
          <w:rFonts w:cstheme="minorHAnsi"/>
          <w:sz w:val="21"/>
          <w:szCs w:val="21"/>
          <w:shd w:val="clear" w:color="auto" w:fill="FFFFFF"/>
        </w:rPr>
        <w:t>O</w:t>
      </w:r>
      <w:r w:rsidR="00765149" w:rsidRPr="006A331A">
        <w:rPr>
          <w:rFonts w:cstheme="minorHAnsi"/>
          <w:sz w:val="21"/>
          <w:szCs w:val="21"/>
          <w:shd w:val="clear" w:color="auto" w:fill="FFFFFF"/>
        </w:rPr>
        <w:t>h les enfants ! O</w:t>
      </w:r>
      <w:r w:rsidRPr="006A331A">
        <w:rPr>
          <w:rFonts w:cstheme="minorHAnsi"/>
          <w:sz w:val="21"/>
          <w:szCs w:val="21"/>
          <w:shd w:val="clear" w:color="auto" w:fill="FFFFFF"/>
        </w:rPr>
        <w:t>n a dit qu’elle était s</w:t>
      </w:r>
      <w:r w:rsidR="00B7694A" w:rsidRPr="006A331A">
        <w:rPr>
          <w:rFonts w:cstheme="minorHAnsi"/>
          <w:sz w:val="21"/>
          <w:szCs w:val="21"/>
          <w:shd w:val="clear" w:color="auto" w:fill="FFFFFF"/>
        </w:rPr>
        <w:t>itué</w:t>
      </w:r>
      <w:r w:rsidRPr="006A331A">
        <w:rPr>
          <w:rFonts w:cstheme="minorHAnsi"/>
          <w:sz w:val="21"/>
          <w:szCs w:val="21"/>
          <w:shd w:val="clear" w:color="auto" w:fill="FFFFFF"/>
        </w:rPr>
        <w:t>e</w:t>
      </w:r>
      <w:r w:rsidR="00B7694A" w:rsidRPr="006A331A">
        <w:rPr>
          <w:rFonts w:cstheme="minorHAnsi"/>
          <w:sz w:val="21"/>
          <w:szCs w:val="21"/>
          <w:shd w:val="clear" w:color="auto" w:fill="FFFFFF"/>
        </w:rPr>
        <w:t xml:space="preserve"> </w:t>
      </w:r>
      <w:r w:rsidRPr="006A331A">
        <w:rPr>
          <w:rFonts w:cstheme="minorHAnsi"/>
          <w:sz w:val="21"/>
          <w:szCs w:val="21"/>
          <w:shd w:val="clear" w:color="auto" w:fill="FFFFFF"/>
        </w:rPr>
        <w:t>où</w:t>
      </w:r>
      <w:r w:rsidR="00B7694A" w:rsidRPr="006A331A">
        <w:rPr>
          <w:rFonts w:cstheme="minorHAnsi"/>
          <w:sz w:val="21"/>
          <w:szCs w:val="21"/>
          <w:shd w:val="clear" w:color="auto" w:fill="FFFFFF"/>
        </w:rPr>
        <w:t xml:space="preserve"> cette avenue ? Et oui en bord de mer ! Il y a la mer à Nice !</w:t>
      </w:r>
      <w:r w:rsidR="009746D6" w:rsidRPr="006A331A">
        <w:rPr>
          <w:rFonts w:cstheme="minorHAnsi"/>
          <w:sz w:val="21"/>
          <w:szCs w:val="21"/>
          <w:shd w:val="clear" w:color="auto" w:fill="FFFFFF"/>
        </w:rPr>
        <w:t> « </w:t>
      </w:r>
      <w:r w:rsidR="00B7694A" w:rsidRPr="006A331A">
        <w:rPr>
          <w:rFonts w:cstheme="minorHAnsi"/>
          <w:sz w:val="21"/>
          <w:szCs w:val="21"/>
          <w:shd w:val="clear" w:color="auto" w:fill="FFFFFF"/>
        </w:rPr>
        <w:t xml:space="preserve"> D’ailleurs il est possible de faire du surf aussi, aller tous avec moi les </w:t>
      </w:r>
      <w:r w:rsidR="009746D6" w:rsidRPr="006A331A">
        <w:rPr>
          <w:rFonts w:cstheme="minorHAnsi"/>
          <w:sz w:val="21"/>
          <w:szCs w:val="21"/>
          <w:shd w:val="clear" w:color="auto" w:fill="FFFFFF"/>
        </w:rPr>
        <w:t>amis</w:t>
      </w:r>
      <w:r w:rsidR="00B7694A" w:rsidRPr="006A331A">
        <w:rPr>
          <w:rFonts w:cstheme="minorHAnsi"/>
          <w:sz w:val="21"/>
          <w:szCs w:val="21"/>
          <w:shd w:val="clear" w:color="auto" w:fill="FFFFFF"/>
        </w:rPr>
        <w:t> !</w:t>
      </w:r>
      <w:r w:rsidR="009746D6" w:rsidRPr="006A331A">
        <w:rPr>
          <w:rFonts w:cstheme="minorHAnsi"/>
          <w:sz w:val="21"/>
          <w:szCs w:val="21"/>
          <w:shd w:val="clear" w:color="auto" w:fill="FFFFFF"/>
        </w:rPr>
        <w:t> »</w:t>
      </w:r>
      <w:r w:rsidR="00B7694A" w:rsidRPr="006A331A">
        <w:rPr>
          <w:rFonts w:cstheme="minorHAnsi"/>
          <w:sz w:val="21"/>
          <w:szCs w:val="21"/>
          <w:shd w:val="clear" w:color="auto" w:fill="FFFFFF"/>
        </w:rPr>
        <w:t xml:space="preserve"> [MUSIQUE</w:t>
      </w:r>
      <w:r w:rsidR="00765149" w:rsidRPr="006A331A">
        <w:rPr>
          <w:rFonts w:cstheme="minorHAnsi"/>
          <w:sz w:val="21"/>
          <w:szCs w:val="21"/>
          <w:shd w:val="clear" w:color="auto" w:fill="FFFFFF"/>
        </w:rPr>
        <w:t xml:space="preserve"> ET SURF</w:t>
      </w:r>
      <w:r w:rsidR="00B7694A" w:rsidRPr="006A331A">
        <w:rPr>
          <w:rFonts w:cstheme="minorHAnsi"/>
          <w:sz w:val="21"/>
          <w:szCs w:val="21"/>
          <w:shd w:val="clear" w:color="auto" w:fill="FFFFFF"/>
        </w:rPr>
        <w:t>]</w:t>
      </w:r>
    </w:p>
    <w:p w14:paraId="66090D90" w14:textId="77777777" w:rsidR="007D1E71" w:rsidRPr="006A331A" w:rsidRDefault="007D1E71" w:rsidP="004D2B27">
      <w:pPr>
        <w:rPr>
          <w:rFonts w:cstheme="minorHAnsi"/>
        </w:rPr>
      </w:pPr>
    </w:p>
    <w:p w14:paraId="045A3D7C" w14:textId="77777777" w:rsidR="007D1E71" w:rsidRPr="006A331A" w:rsidRDefault="007D1E71" w:rsidP="004D2B27">
      <w:pPr>
        <w:pStyle w:val="Paragraphedeliste"/>
        <w:numPr>
          <w:ilvl w:val="0"/>
          <w:numId w:val="1"/>
        </w:numPr>
        <w:rPr>
          <w:rFonts w:cstheme="minorHAnsi"/>
        </w:rPr>
      </w:pPr>
      <w:r w:rsidRPr="006A331A">
        <w:rPr>
          <w:rFonts w:cstheme="minorHAnsi"/>
        </w:rPr>
        <w:t>Il y a aussi de très beaux monuments à Nice ! Pleins de châteaux et de beaux palais comme le château de l’anglais. Il y a beaucoup d’autre chose à visiter à Nice comme des Musées, des pubs et aussi des Casin</w:t>
      </w:r>
      <w:bookmarkStart w:id="0" w:name="_GoBack"/>
      <w:bookmarkEnd w:id="0"/>
      <w:r w:rsidRPr="006A331A">
        <w:rPr>
          <w:rFonts w:cstheme="minorHAnsi"/>
        </w:rPr>
        <w:t xml:space="preserve">o ! </w:t>
      </w:r>
    </w:p>
    <w:p w14:paraId="14F56E4E" w14:textId="77777777" w:rsidR="00765149" w:rsidRPr="006A331A" w:rsidRDefault="007D1E71" w:rsidP="004D2B27">
      <w:pPr>
        <w:rPr>
          <w:rFonts w:cstheme="minorHAnsi"/>
        </w:rPr>
      </w:pPr>
      <w:r w:rsidRPr="006A331A">
        <w:rPr>
          <w:rFonts w:cstheme="minorHAnsi"/>
        </w:rPr>
        <w:t xml:space="preserve">Bref, tout pour faire la fête ! </w:t>
      </w:r>
      <w:r w:rsidR="009746D6" w:rsidRPr="006A331A">
        <w:rPr>
          <w:rFonts w:cstheme="minorHAnsi"/>
        </w:rPr>
        <w:t>Charlotte trouve cette ville très chouette !</w:t>
      </w:r>
    </w:p>
    <w:p w14:paraId="269558EA" w14:textId="77777777" w:rsidR="00765149" w:rsidRPr="006A331A" w:rsidRDefault="00765149" w:rsidP="00765149">
      <w:pPr>
        <w:pStyle w:val="Paragraphedeliste"/>
        <w:numPr>
          <w:ilvl w:val="0"/>
          <w:numId w:val="1"/>
        </w:numPr>
        <w:rPr>
          <w:rFonts w:cstheme="minorHAnsi"/>
        </w:rPr>
      </w:pPr>
      <w:r w:rsidRPr="006A331A">
        <w:rPr>
          <w:rFonts w:cstheme="minorHAnsi"/>
        </w:rPr>
        <w:t xml:space="preserve">Merci mon ami pour cette petite visite guidée ! Avec toi nous avons beaucoup de choses à raconter ! </w:t>
      </w:r>
    </w:p>
    <w:p w14:paraId="4A80D3C9" w14:textId="77777777" w:rsidR="009746D6" w:rsidRPr="006A331A" w:rsidRDefault="009746D6" w:rsidP="00765149">
      <w:pPr>
        <w:rPr>
          <w:rFonts w:cstheme="minorHAnsi"/>
        </w:rPr>
      </w:pPr>
      <w:r w:rsidRPr="006A331A">
        <w:rPr>
          <w:rFonts w:cstheme="minorHAnsi"/>
        </w:rPr>
        <w:t xml:space="preserve"> Et vous, qu’en avez-vous pensé les enfants ? [DISCUSSION] </w:t>
      </w:r>
    </w:p>
    <w:p w14:paraId="4B49AA7F" w14:textId="77777777" w:rsidR="007D1E71" w:rsidRPr="006A331A" w:rsidRDefault="009746D6" w:rsidP="004D2B27">
      <w:pPr>
        <w:rPr>
          <w:rFonts w:cstheme="minorHAnsi"/>
        </w:rPr>
      </w:pPr>
      <w:r w:rsidRPr="006A331A">
        <w:rPr>
          <w:rFonts w:cstheme="minorHAnsi"/>
        </w:rPr>
        <w:t>Il est temps de se dire au revoir maintenant… Mais Charlotte sera de retour dans très peu de temps !</w:t>
      </w:r>
      <w:r w:rsidR="007D1E71" w:rsidRPr="006A331A">
        <w:rPr>
          <w:rFonts w:cstheme="minorHAnsi"/>
        </w:rPr>
        <w:t xml:space="preserve"> </w:t>
      </w:r>
    </w:p>
    <w:p w14:paraId="641EBA3A" w14:textId="77777777" w:rsidR="00793789" w:rsidRPr="006A331A" w:rsidRDefault="00793789" w:rsidP="00793789">
      <w:pPr>
        <w:pStyle w:val="Paragraphedeliste"/>
      </w:pPr>
    </w:p>
    <w:p w14:paraId="09DB3916" w14:textId="16202970" w:rsidR="00793789" w:rsidRPr="006A331A" w:rsidRDefault="00FF2104" w:rsidP="00793789">
      <w:pPr>
        <w:pStyle w:val="Paragraphedeliste"/>
      </w:pPr>
      <w:r>
        <w:rPr>
          <w:noProof/>
        </w:rPr>
        <w:lastRenderedPageBreak/>
        <w:drawing>
          <wp:inline distT="0" distB="0" distL="0" distR="0" wp14:anchorId="7CA5321A" wp14:editId="68A82855">
            <wp:extent cx="5753100" cy="7762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9B7B1" w14:textId="77777777" w:rsidR="00314B29" w:rsidRPr="006A331A" w:rsidRDefault="00314B29"/>
    <w:sectPr w:rsidR="00314B29" w:rsidRPr="006A331A" w:rsidSect="00D5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C5E03"/>
    <w:multiLevelType w:val="hybridMultilevel"/>
    <w:tmpl w:val="8C0C4B9A"/>
    <w:lvl w:ilvl="0" w:tplc="C0726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44075"/>
    <w:multiLevelType w:val="hybridMultilevel"/>
    <w:tmpl w:val="24A06E9A"/>
    <w:lvl w:ilvl="0" w:tplc="BB72A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322"/>
    <w:rsid w:val="000D2BEC"/>
    <w:rsid w:val="000D588B"/>
    <w:rsid w:val="000F3959"/>
    <w:rsid w:val="0014626C"/>
    <w:rsid w:val="00156322"/>
    <w:rsid w:val="001B0209"/>
    <w:rsid w:val="001D3406"/>
    <w:rsid w:val="00314B29"/>
    <w:rsid w:val="004059F4"/>
    <w:rsid w:val="004B2B48"/>
    <w:rsid w:val="004C4853"/>
    <w:rsid w:val="004D2B27"/>
    <w:rsid w:val="006A331A"/>
    <w:rsid w:val="00765149"/>
    <w:rsid w:val="00793789"/>
    <w:rsid w:val="007B19F9"/>
    <w:rsid w:val="007D1E71"/>
    <w:rsid w:val="00856A1A"/>
    <w:rsid w:val="009746D6"/>
    <w:rsid w:val="00B7694A"/>
    <w:rsid w:val="00D511E1"/>
    <w:rsid w:val="00D569D6"/>
    <w:rsid w:val="00D809C8"/>
    <w:rsid w:val="00DC1647"/>
    <w:rsid w:val="00E003B0"/>
    <w:rsid w:val="00E32657"/>
    <w:rsid w:val="00E32776"/>
    <w:rsid w:val="00E82878"/>
    <w:rsid w:val="00FA1EFB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A064"/>
  <w15:docId w15:val="{7B7307EF-0D96-42E1-9EEE-CC1885B5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88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76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babi'bouilles</dc:creator>
  <cp:lastModifiedBy>Eliane Mirland</cp:lastModifiedBy>
  <cp:revision>2</cp:revision>
  <cp:lastPrinted>2018-06-26T12:12:00Z</cp:lastPrinted>
  <dcterms:created xsi:type="dcterms:W3CDTF">2019-07-24T14:01:00Z</dcterms:created>
  <dcterms:modified xsi:type="dcterms:W3CDTF">2019-07-24T14:01:00Z</dcterms:modified>
</cp:coreProperties>
</file>